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CF" w:rsidRPr="00422807" w:rsidRDefault="00C5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07">
        <w:rPr>
          <w:rFonts w:ascii="Times New Roman" w:eastAsia="Times New Roman" w:hAnsi="Times New Roman" w:cs="Times New Roman"/>
          <w:sz w:val="24"/>
          <w:szCs w:val="24"/>
        </w:rPr>
        <w:t>Факултет ветеринарске медицине</w:t>
      </w:r>
    </w:p>
    <w:p w:rsidR="00E660CF" w:rsidRPr="00422807" w:rsidRDefault="00C5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07">
        <w:rPr>
          <w:rFonts w:ascii="Times New Roman" w:eastAsia="Times New Roman" w:hAnsi="Times New Roman" w:cs="Times New Roman"/>
          <w:sz w:val="24"/>
          <w:szCs w:val="24"/>
        </w:rPr>
        <w:t>Булевар ослобођења број 18</w:t>
      </w:r>
    </w:p>
    <w:p w:rsidR="00E660CF" w:rsidRPr="00422807" w:rsidRDefault="00C5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07">
        <w:rPr>
          <w:rFonts w:ascii="Times New Roman" w:eastAsia="Times New Roman" w:hAnsi="Times New Roman" w:cs="Times New Roman"/>
          <w:sz w:val="24"/>
          <w:szCs w:val="24"/>
        </w:rPr>
        <w:t>Београд</w:t>
      </w:r>
    </w:p>
    <w:p w:rsidR="00E660CF" w:rsidRPr="00422807" w:rsidRDefault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C53C83" w:rsidRPr="0042280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53C83" w:rsidRPr="0042280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3C83" w:rsidRPr="00422807">
        <w:rPr>
          <w:rFonts w:ascii="Times New Roman" w:eastAsia="Times New Roman" w:hAnsi="Times New Roman" w:cs="Times New Roman"/>
          <w:sz w:val="24"/>
          <w:szCs w:val="24"/>
        </w:rPr>
        <w:t xml:space="preserve">.године </w:t>
      </w:r>
    </w:p>
    <w:p w:rsidR="00E660CF" w:rsidRPr="00422807" w:rsidRDefault="00E6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0CF" w:rsidRPr="00422807" w:rsidRDefault="00E6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0CF" w:rsidRPr="00422807" w:rsidRDefault="00E660CF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0CF" w:rsidRPr="00422807" w:rsidRDefault="00E660CF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F92" w:rsidRPr="00422807" w:rsidRDefault="00C53C83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Питања и одговори у вези са конкурсном </w:t>
      </w:r>
      <w:r w:rsidR="007A1F92"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документацијом </w:t>
      </w:r>
    </w:p>
    <w:p w:rsidR="00E660CF" w:rsidRPr="00422807" w:rsidRDefault="007A1F92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а</w:t>
      </w:r>
      <w:r w:rsidR="00C53C83"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поступак јавне набавке мале вредности услуга,</w:t>
      </w:r>
    </w:p>
    <w:p w:rsidR="00E660CF" w:rsidRPr="00422807" w:rsidRDefault="007A1F92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ознаке и  броја </w:t>
      </w:r>
      <w:r w:rsidR="00C53C83"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ЈН-01-4/3-20</w:t>
      </w:r>
      <w:r w:rsid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</w:p>
    <w:p w:rsidR="00E660CF" w:rsidRPr="00422807" w:rsidRDefault="00C53C83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-јавна набавка припреме за штампу и штампања-</w:t>
      </w:r>
    </w:p>
    <w:p w:rsidR="00E660CF" w:rsidRPr="00422807" w:rsidRDefault="00E66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0CF" w:rsidRPr="00422807" w:rsidRDefault="00E660CF">
      <w:pPr>
        <w:spacing w:before="100" w:after="10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</w:p>
    <w:p w:rsidR="00E660CF" w:rsidRPr="00422807" w:rsidRDefault="00E660CF">
      <w:pPr>
        <w:spacing w:before="100" w:after="100" w:line="240" w:lineRule="auto"/>
        <w:ind w:left="58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660CF" w:rsidRPr="00422807" w:rsidRDefault="00E6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0CF" w:rsidRPr="00422807" w:rsidRDefault="00E6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07" w:rsidRDefault="00C53C83" w:rsidP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Питање:</w:t>
      </w:r>
      <w:r w:rsidRPr="004228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2807" w:rsidRPr="004228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     </w:t>
      </w:r>
    </w:p>
    <w:p w:rsidR="00422807" w:rsidRPr="00422807" w:rsidRDefault="00422807" w:rsidP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</w:t>
      </w:r>
      <w:r w:rsidRPr="00422807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Уџбеник 2 да ли су колорне стране поређане једна за другом?</w:t>
      </w:r>
    </w:p>
    <w:p w:rsidR="00422807" w:rsidRPr="00422807" w:rsidRDefault="00422807" w:rsidP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22807">
        <w:rPr>
          <w:rFonts w:ascii="Times New Roman" w:eastAsia="Times New Roman" w:hAnsi="Times New Roman" w:cs="Times New Roman"/>
          <w:sz w:val="24"/>
          <w:szCs w:val="24"/>
          <w:lang w:val="sr-Cyrl-CS"/>
        </w:rPr>
        <w:t>2.       За Практикум 2  да ли су колорне стране поређане једна за другом?</w:t>
      </w:r>
    </w:p>
    <w:p w:rsidR="00422807" w:rsidRPr="00422807" w:rsidRDefault="00422807" w:rsidP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22807">
        <w:rPr>
          <w:rFonts w:ascii="Times New Roman" w:eastAsia="Times New Roman" w:hAnsi="Times New Roman" w:cs="Times New Roman"/>
          <w:sz w:val="24"/>
          <w:szCs w:val="24"/>
          <w:lang w:val="sr-Cyrl-CS"/>
        </w:rPr>
        <w:t>3.       За Практикум 3 да ли су колорне стране поређане једна за другом?</w:t>
      </w:r>
    </w:p>
    <w:p w:rsidR="00422807" w:rsidRDefault="00422807" w:rsidP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07">
        <w:rPr>
          <w:rFonts w:ascii="Times New Roman" w:eastAsia="Times New Roman" w:hAnsi="Times New Roman" w:cs="Times New Roman"/>
          <w:sz w:val="24"/>
          <w:szCs w:val="24"/>
          <w:lang w:val="sr-Cyrl-CS"/>
        </w:rPr>
        <w:t>4.       За Практикум 7 да ли су колорне стране поређане једна за другом?</w:t>
      </w:r>
    </w:p>
    <w:p w:rsidR="00422807" w:rsidRDefault="00422807" w:rsidP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07" w:rsidRDefault="00422807" w:rsidP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07" w:rsidRDefault="00422807" w:rsidP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07" w:rsidRDefault="00422807" w:rsidP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0CF" w:rsidRPr="00422807" w:rsidRDefault="00C53C83" w:rsidP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228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Одговор:</w:t>
      </w:r>
      <w:r w:rsidRPr="004228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2299" w:rsidRPr="00422807">
        <w:rPr>
          <w:rFonts w:ascii="Times New Roman" w:eastAsia="Times New Roman" w:hAnsi="Times New Roman" w:cs="Times New Roman"/>
          <w:sz w:val="24"/>
          <w:szCs w:val="24"/>
        </w:rPr>
        <w:t xml:space="preserve">Поштовани, </w:t>
      </w:r>
      <w:r w:rsidR="00422807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горе наведени уџбеник и практикуме, колорне стране нису поређане једна за другом, већ су расуте по целој књизи.</w:t>
      </w:r>
    </w:p>
    <w:p w:rsidR="00E660CF" w:rsidRPr="00422807" w:rsidRDefault="00E660CF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660CF" w:rsidRPr="00422807" w:rsidSect="008613F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60CF"/>
    <w:rsid w:val="00167EC1"/>
    <w:rsid w:val="00422807"/>
    <w:rsid w:val="00721762"/>
    <w:rsid w:val="007A1F92"/>
    <w:rsid w:val="0080508D"/>
    <w:rsid w:val="008613FD"/>
    <w:rsid w:val="00C53C83"/>
    <w:rsid w:val="00C82299"/>
    <w:rsid w:val="00C87AEB"/>
    <w:rsid w:val="00E413DF"/>
    <w:rsid w:val="00E6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zorana</cp:lastModifiedBy>
  <cp:revision>2</cp:revision>
  <dcterms:created xsi:type="dcterms:W3CDTF">2020-01-28T10:24:00Z</dcterms:created>
  <dcterms:modified xsi:type="dcterms:W3CDTF">2020-01-28T10:24:00Z</dcterms:modified>
</cp:coreProperties>
</file>