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28" w:rsidRPr="005E1CD8" w:rsidRDefault="00E4631B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0C28" w:rsidRPr="005E1CD8" w:rsidRDefault="00C864D2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18</w:t>
      </w:r>
      <w:r w:rsidR="00A00C28" w:rsidRPr="005E1CD8">
        <w:rPr>
          <w:rFonts w:ascii="Times New Roman" w:hAnsi="Times New Roman" w:cs="Times New Roman"/>
          <w:sz w:val="24"/>
          <w:szCs w:val="24"/>
        </w:rPr>
        <w:t xml:space="preserve">.09.2017. </w:t>
      </w:r>
      <w:proofErr w:type="spellStart"/>
      <w:proofErr w:type="gramStart"/>
      <w:r w:rsidR="00A00C28" w:rsidRPr="005E1CD8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proofErr w:type="gramEnd"/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БЕОГРАД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5E1CD8" w:rsidRPr="00C13AD6" w:rsidRDefault="005E1CD8" w:rsidP="005E1CD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44.и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D2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C86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4D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864D2">
        <w:rPr>
          <w:rFonts w:ascii="Times New Roman" w:hAnsi="Times New Roman" w:cs="Times New Roman"/>
          <w:sz w:val="24"/>
          <w:szCs w:val="24"/>
        </w:rPr>
        <w:t xml:space="preserve"> 18</w:t>
      </w:r>
      <w:r w:rsidRPr="00C13AD6">
        <w:rPr>
          <w:rFonts w:ascii="Times New Roman" w:hAnsi="Times New Roman" w:cs="Times New Roman"/>
          <w:sz w:val="24"/>
          <w:szCs w:val="24"/>
        </w:rPr>
        <w:t>.09.2017.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422DE9" w:rsidRDefault="00A00C28" w:rsidP="00A00C28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0C28" w:rsidRPr="00422DE9" w:rsidRDefault="00A00C28" w:rsidP="00A00C28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CD1971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похађају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предавања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слушају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2017/2018. </w:t>
      </w:r>
      <w:proofErr w:type="spellStart"/>
      <w:proofErr w:type="gramStart"/>
      <w:r w:rsidRPr="00CD197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D19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обавили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971">
        <w:rPr>
          <w:rFonts w:ascii="Times New Roman" w:hAnsi="Times New Roman" w:cs="Times New Roman"/>
          <w:sz w:val="24"/>
          <w:szCs w:val="24"/>
        </w:rPr>
        <w:t>упис</w:t>
      </w:r>
      <w:proofErr w:type="spellEnd"/>
      <w:r w:rsidRPr="00CD1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последњег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испитног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2016/2017.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оствари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слушање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започето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20.10.2017.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похађа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2017/2018. </w:t>
      </w: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E1CD8">
        <w:rPr>
          <w:rFonts w:ascii="Times New Roman" w:hAnsi="Times New Roman" w:cs="Times New Roman"/>
          <w:sz w:val="24"/>
          <w:szCs w:val="24"/>
        </w:rPr>
        <w:t>.</w:t>
      </w: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>ОБРАЗЛОЖЕЊЕ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1CD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узимајући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II и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досадашњу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изостанака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правили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баш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="00AA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ED3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AA2ED3">
        <w:rPr>
          <w:rFonts w:ascii="Times New Roman" w:hAnsi="Times New Roman" w:cs="Times New Roman"/>
          <w:sz w:val="24"/>
          <w:szCs w:val="24"/>
          <w:lang/>
        </w:rPr>
        <w:t>с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еца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>ДЕКАН</w:t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5E1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CD8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  <w:t>проф. др. Владо Теодоровић</w:t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  <w:r w:rsidRPr="005E1CD8">
        <w:rPr>
          <w:rFonts w:ascii="Times New Roman" w:hAnsi="Times New Roman" w:cs="Times New Roman"/>
          <w:sz w:val="24"/>
          <w:szCs w:val="24"/>
        </w:rPr>
        <w:tab/>
      </w:r>
    </w:p>
    <w:p w:rsidR="00A00C28" w:rsidRPr="005E1CD8" w:rsidRDefault="00A00C28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73634E" w:rsidRPr="005E1CD8" w:rsidRDefault="0073634E" w:rsidP="00A00C28">
      <w:pPr>
        <w:pStyle w:val="BodyText"/>
        <w:rPr>
          <w:rFonts w:ascii="Times New Roman" w:hAnsi="Times New Roman" w:cs="Times New Roman"/>
          <w:sz w:val="24"/>
          <w:szCs w:val="24"/>
        </w:rPr>
      </w:pPr>
    </w:p>
    <w:sectPr w:rsidR="0073634E" w:rsidRPr="005E1CD8" w:rsidSect="003567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C28"/>
    <w:rsid w:val="00185D4B"/>
    <w:rsid w:val="00422DE9"/>
    <w:rsid w:val="00592AC3"/>
    <w:rsid w:val="005E1CD8"/>
    <w:rsid w:val="0068413E"/>
    <w:rsid w:val="00711112"/>
    <w:rsid w:val="0073634E"/>
    <w:rsid w:val="00904A0D"/>
    <w:rsid w:val="00A00C28"/>
    <w:rsid w:val="00A131D7"/>
    <w:rsid w:val="00AA2ED3"/>
    <w:rsid w:val="00B30C17"/>
    <w:rsid w:val="00C864D2"/>
    <w:rsid w:val="00CD1971"/>
    <w:rsid w:val="00CF6631"/>
    <w:rsid w:val="00DC4163"/>
    <w:rsid w:val="00E4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28"/>
    <w:pPr>
      <w:widowControl/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185D4B"/>
    <w:pPr>
      <w:widowControl w:val="0"/>
      <w:spacing w:before="215" w:after="0" w:line="240" w:lineRule="auto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widowControl w:val="0"/>
      <w:spacing w:after="0" w:line="240" w:lineRule="auto"/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widowControl w:val="0"/>
      <w:spacing w:after="0" w:line="240" w:lineRule="auto"/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185D4B"/>
    <w:pPr>
      <w:widowControl w:val="0"/>
      <w:spacing w:after="0" w:line="240" w:lineRule="auto"/>
    </w:pPr>
    <w:rPr>
      <w:rFonts w:eastAsiaTheme="minorHAnsi"/>
    </w:rPr>
  </w:style>
  <w:style w:type="paragraph" w:styleId="NoSpacing">
    <w:name w:val="No Spacing"/>
    <w:uiPriority w:val="1"/>
    <w:qFormat/>
    <w:rsid w:val="00A00C28"/>
    <w:pPr>
      <w:widowControl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2017-09-15T08:58:00Z</cp:lastPrinted>
  <dcterms:created xsi:type="dcterms:W3CDTF">2017-09-14T11:39:00Z</dcterms:created>
  <dcterms:modified xsi:type="dcterms:W3CDTF">2017-09-15T09:44:00Z</dcterms:modified>
</cp:coreProperties>
</file>