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D7" w:rsidRDefault="00764E6B" w:rsidP="00764E6B">
      <w:pPr>
        <w:jc w:val="center"/>
      </w:pPr>
      <w:r>
        <w:t>ОБАВЕШТЕЊЕ ЗА ПОСТДИПЛОМЦЕ (ДАС, САС, УС)</w:t>
      </w:r>
    </w:p>
    <w:p w:rsidR="00764E6B" w:rsidRDefault="00764E6B" w:rsidP="00764E6B">
      <w:pPr>
        <w:jc w:val="center"/>
      </w:pPr>
    </w:p>
    <w:p w:rsidR="00764E6B" w:rsidRDefault="00764E6B" w:rsidP="00764E6B">
      <w:pPr>
        <w:spacing w:before="240" w:after="0"/>
        <w:ind w:right="-92"/>
        <w:jc w:val="both"/>
      </w:pPr>
      <w:r>
        <w:tab/>
        <w:t xml:space="preserve">ОБАВЕШТАВАЈУ СЕ СВИ СТУДЕНТИ ПОСТДИПЛОМЦИ (ДАС, САС,УС) ДАЋЕ СЕ ОВЕРА ЗИМСКОГ И УПИС ЛЕТЊЕГ СЕМЕСТРА ШКОЛСКЕ 2018/19. ГОДИНЕ, ОБАВИТИ ПО ЗАВРШЕТКУ СВИХ ПРЕДАВАЊА, ДОБИЈАЊУ ПОТПИСА И РЕГУЛИСАЊУ ШКОЛАРИНЕ ДО КРАЈА  ФЕБРУАРА МЕСЕЦА. </w:t>
      </w:r>
    </w:p>
    <w:p w:rsidR="00764E6B" w:rsidRDefault="00764E6B" w:rsidP="001A7FDD">
      <w:pPr>
        <w:spacing w:before="240" w:after="0"/>
        <w:ind w:right="-92"/>
        <w:jc w:val="both"/>
      </w:pPr>
      <w:r>
        <w:tab/>
      </w:r>
      <w:proofErr w:type="gramStart"/>
      <w:r>
        <w:t>ПЛАН ПОЛАГАЊА ИСПИТА ЈЕ ПОСТАВЉЕН РАНИЈЕ НА САЈТУ (СТ</w:t>
      </w:r>
      <w:r w:rsidR="001A7FDD">
        <w:t>УДИЈЕ, ОБАВЕШТЕЊА) ЗА СВЕ ИСПИТНЕ РОКОВЕ</w:t>
      </w:r>
      <w:r>
        <w:t xml:space="preserve"> ДО КРАЈА ШКОЛСКЕ 2018/19.</w:t>
      </w:r>
      <w:proofErr w:type="gramEnd"/>
      <w:r>
        <w:t xml:space="preserve"> ГОДИНЕ.</w:t>
      </w:r>
    </w:p>
    <w:p w:rsidR="00764E6B" w:rsidRPr="00764E6B" w:rsidRDefault="00764E6B" w:rsidP="00764E6B">
      <w:pPr>
        <w:spacing w:before="240" w:after="0"/>
        <w:ind w:right="-92"/>
      </w:pPr>
      <w:r>
        <w:t>СЕКРЕТЕРИЈАТ</w:t>
      </w:r>
    </w:p>
    <w:sectPr w:rsidR="00764E6B" w:rsidRPr="00764E6B" w:rsidSect="00764E6B"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E6B"/>
    <w:rsid w:val="001A7FDD"/>
    <w:rsid w:val="005430D7"/>
    <w:rsid w:val="00764E6B"/>
    <w:rsid w:val="008945E5"/>
    <w:rsid w:val="00916FD8"/>
    <w:rsid w:val="00CD0BFF"/>
    <w:rsid w:val="00D3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2019-01-21T07:59:00Z</dcterms:created>
  <dcterms:modified xsi:type="dcterms:W3CDTF">2019-01-21T08:17:00Z</dcterms:modified>
</cp:coreProperties>
</file>