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970" w:rsidRDefault="00925DF8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ОКТОБАР II </w:t>
      </w:r>
      <w:r w:rsidR="00C80970">
        <w:rPr>
          <w:rFonts w:ascii="TimesNewRoman,Bold" w:hAnsi="TimesNewRoman,Bold" w:cs="TimesNewRoman,Bold"/>
          <w:b/>
          <w:bCs/>
          <w:sz w:val="30"/>
          <w:szCs w:val="30"/>
        </w:rPr>
        <w:t>ИСПИТНИ РОК 2019. ГОДИНЕ</w:t>
      </w:r>
    </w:p>
    <w:p w:rsidR="00C80970" w:rsidRPr="00842753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</w:pPr>
      <w:r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  <w:t>ЗА ПОСТДИПЛОМЦЕ (ДАС, САС, УС)</w:t>
      </w:r>
    </w:p>
    <w:p w:rsidR="00C80970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C80970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C80970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ОКТОБАР I</w:t>
      </w:r>
      <w:r w:rsidR="00925DF8">
        <w:rPr>
          <w:rFonts w:ascii="TimesNewRoman,Bold" w:hAnsi="TimesNewRoman,Bold" w:cs="TimesNewRoman,Bold"/>
          <w:b/>
          <w:bCs/>
          <w:sz w:val="30"/>
          <w:szCs w:val="30"/>
        </w:rPr>
        <w:t>I</w:t>
      </w: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 испитни рок 2019. године за све студенте</w:t>
      </w:r>
      <w:r w:rsidR="00925DF8">
        <w:rPr>
          <w:rFonts w:ascii="TimesNewRoman,Bold" w:hAnsi="TimesNewRoman,Bold" w:cs="TimesNewRoman,Bold"/>
          <w:b/>
          <w:bCs/>
          <w:sz w:val="30"/>
          <w:szCs w:val="30"/>
        </w:rPr>
        <w:t xml:space="preserve"> KO</w:t>
      </w:r>
      <w:r w:rsidR="00925DF8"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  <w:t>ЈИ НИСУ АПСОЛВЕНТИ односно који нису уписани у продужену годину</w:t>
      </w: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 ће трајати од</w:t>
      </w:r>
    </w:p>
    <w:p w:rsidR="00C80970" w:rsidRDefault="00925DF8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07.10. до 11.10</w:t>
      </w:r>
      <w:r w:rsidR="00C80970">
        <w:rPr>
          <w:rFonts w:ascii="TimesNewRoman,Bold" w:hAnsi="TimesNewRoman,Bold" w:cs="TimesNewRoman,Bold"/>
          <w:b/>
          <w:bCs/>
          <w:sz w:val="30"/>
          <w:szCs w:val="30"/>
        </w:rPr>
        <w:t>.2019. године;</w:t>
      </w:r>
    </w:p>
    <w:p w:rsidR="00C80970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Студенти на ПОСТДИПЛОМСКИМ студијама моћи ће да пријаве испите од</w:t>
      </w:r>
    </w:p>
    <w:p w:rsidR="00C80970" w:rsidRDefault="00925DF8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30.09.–06.10</w:t>
      </w:r>
      <w:r w:rsidR="00C80970">
        <w:rPr>
          <w:rFonts w:ascii="TimesNewRoman,Bold" w:hAnsi="TimesNewRoman,Bold" w:cs="TimesNewRoman,Bold"/>
          <w:b/>
          <w:bCs/>
          <w:sz w:val="30"/>
          <w:szCs w:val="30"/>
        </w:rPr>
        <w:t>.2019. године преко интернета у било које доба дана;</w:t>
      </w:r>
    </w:p>
    <w:p w:rsidR="00C80970" w:rsidRDefault="00C80970" w:rsidP="00126EE7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Новац за пријављивање испита и за школарину (ко није уплатио</w:t>
      </w:r>
      <w:r w:rsidR="00126EE7" w:rsidRPr="00126EE7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bookmarkStart w:id="0" w:name="_GoBack"/>
      <w:r w:rsidR="00126EE7">
        <w:rPr>
          <w:rFonts w:ascii="TimesNewRoman,Bold" w:hAnsi="TimesNewRoman,Bold" w:cs="TimesNewRoman,Bold"/>
          <w:b/>
          <w:bCs/>
          <w:sz w:val="30"/>
          <w:szCs w:val="30"/>
        </w:rPr>
        <w:t>све рате) треба да буде на студентским налозима</w:t>
      </w:r>
    </w:p>
    <w:bookmarkEnd w:id="0"/>
    <w:p w:rsidR="00C80970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најкасније до</w:t>
      </w:r>
    </w:p>
    <w:p w:rsidR="00C80970" w:rsidRDefault="00925DF8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30</w:t>
      </w:r>
      <w:r w:rsidR="00C80970">
        <w:rPr>
          <w:rFonts w:ascii="TimesNewRoman,Bold" w:hAnsi="TimesNewRoman,Bold" w:cs="TimesNewRoman,Bold"/>
          <w:b/>
          <w:bCs/>
          <w:sz w:val="30"/>
          <w:szCs w:val="30"/>
        </w:rPr>
        <w:t>.09.2019. године;</w:t>
      </w:r>
    </w:p>
    <w:p w:rsidR="00C80970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Студентима којима новац за школарину буде учитан на налог </w:t>
      </w:r>
    </w:p>
    <w:p w:rsidR="00C80970" w:rsidRDefault="00925DF8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 тек </w:t>
      </w:r>
      <w:r w:rsidR="00C80970">
        <w:rPr>
          <w:rFonts w:ascii="TimesNewRoman,Bold" w:hAnsi="TimesNewRoman,Bold" w:cs="TimesNewRoman,Bold"/>
          <w:b/>
          <w:bCs/>
          <w:sz w:val="30"/>
          <w:szCs w:val="30"/>
        </w:rPr>
        <w:t>последњег дана предвиђеног за пријављивање испита, школарина</w:t>
      </w:r>
      <w:r w:rsidRPr="00925DF8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ће бити раздужена истог дана око 14 часова</w:t>
      </w:r>
    </w:p>
    <w:p w:rsidR="00C80970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. Након тога, а</w:t>
      </w:r>
      <w:r w:rsidR="00925DF8" w:rsidRPr="00925DF8">
        <w:rPr>
          <w:rFonts w:ascii="TimesNewRoman,Bold" w:hAnsi="TimesNewRoman,Bold" w:cs="TimesNewRoman,Bold"/>
          <w:b/>
          <w:bCs/>
          <w:sz w:val="30"/>
          <w:szCs w:val="30"/>
        </w:rPr>
        <w:t xml:space="preserve"> </w:t>
      </w:r>
      <w:r w:rsidR="00925DF8">
        <w:rPr>
          <w:rFonts w:ascii="TimesNewRoman,Bold" w:hAnsi="TimesNewRoman,Bold" w:cs="TimesNewRoman,Bold"/>
          <w:b/>
          <w:bCs/>
          <w:sz w:val="30"/>
          <w:szCs w:val="30"/>
        </w:rPr>
        <w:t>најкасније до краја дана, биће могуће</w:t>
      </w:r>
    </w:p>
    <w:p w:rsidR="00C80970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bCs/>
          <w:sz w:val="30"/>
          <w:szCs w:val="30"/>
        </w:rPr>
        <w:t>пријављивање испита.</w:t>
      </w:r>
    </w:p>
    <w:p w:rsidR="00C80970" w:rsidRPr="00842753" w:rsidRDefault="00C80970" w:rsidP="00C80970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</w:pPr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 xml:space="preserve">Студенти </w:t>
      </w:r>
      <w:r>
        <w:rPr>
          <w:rFonts w:ascii="TimesNewRoman,Bold" w:hAnsi="TimesNewRoman,Bold" w:cs="TimesNewRoman,Bold"/>
          <w:b/>
          <w:bCs/>
          <w:sz w:val="30"/>
          <w:szCs w:val="30"/>
          <w:lang w:val="sr-Cyrl-RS"/>
        </w:rPr>
        <w:t>УЖИХ СПЕЦИЈАЛИЗАЦИЈА испите пријављују директно на Катедри у договору са испитивачем</w:t>
      </w:r>
    </w:p>
    <w:p w:rsidR="00C80970" w:rsidRDefault="00C80970" w:rsidP="00C80970">
      <w:r>
        <w:rPr>
          <w:rFonts w:ascii="Symbol" w:hAnsi="Symbol" w:cs="Symbol"/>
          <w:sz w:val="30"/>
          <w:szCs w:val="30"/>
        </w:rPr>
        <w:t></w:t>
      </w:r>
      <w:r>
        <w:rPr>
          <w:rFonts w:ascii="Symbol" w:hAnsi="Symbol" w:cs="Symbol"/>
          <w:sz w:val="30"/>
          <w:szCs w:val="30"/>
        </w:rPr>
        <w:t>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Распоред полага</w:t>
      </w:r>
      <w:r w:rsidR="00925DF8">
        <w:rPr>
          <w:rFonts w:ascii="TimesNewRoman,Bold" w:hAnsi="TimesNewRoman,Bold" w:cs="TimesNewRoman,Bold"/>
          <w:b/>
          <w:bCs/>
          <w:sz w:val="30"/>
          <w:szCs w:val="30"/>
        </w:rPr>
        <w:t>ња испита треба проверити и на K</w:t>
      </w:r>
      <w:r>
        <w:rPr>
          <w:rFonts w:ascii="TimesNewRoman,Bold" w:hAnsi="TimesNewRoman,Bold" w:cs="TimesNewRoman,Bold"/>
          <w:b/>
          <w:bCs/>
          <w:sz w:val="30"/>
          <w:szCs w:val="30"/>
        </w:rPr>
        <w:t>атедрама.</w:t>
      </w:r>
    </w:p>
    <w:p w:rsidR="00422FA7" w:rsidRDefault="00422FA7"/>
    <w:sectPr w:rsidR="0042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70"/>
    <w:rsid w:val="00126EE7"/>
    <w:rsid w:val="00422FA7"/>
    <w:rsid w:val="00712A80"/>
    <w:rsid w:val="00925DF8"/>
    <w:rsid w:val="00C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58A0D-464B-4C89-ADAF-8CC0D280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2019-09-23T10:10:00Z</dcterms:created>
  <dcterms:modified xsi:type="dcterms:W3CDTF">2019-09-23T10:39:00Z</dcterms:modified>
</cp:coreProperties>
</file>