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39" w:rsidRDefault="00570139" w:rsidP="00570139">
      <w:pPr>
        <w:jc w:val="center"/>
        <w:rPr>
          <w:b/>
          <w:lang w:val="pl-PL"/>
        </w:rPr>
      </w:pPr>
      <w:r>
        <w:rPr>
          <w:b/>
          <w:lang w:val="pl-PL"/>
        </w:rPr>
        <w:t xml:space="preserve">Прелимнарна ранг листа кандидата који су се пријавили за упис на </w:t>
      </w:r>
    </w:p>
    <w:p w:rsidR="00570139" w:rsidRPr="003B33DB" w:rsidRDefault="00570139" w:rsidP="00570139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специјалистичке</w:t>
      </w:r>
      <w:proofErr w:type="spellEnd"/>
      <w:r>
        <w:rPr>
          <w:b/>
          <w:lang w:val="pl-PL"/>
        </w:rPr>
        <w:t xml:space="preserve"> студије) школске 201</w:t>
      </w:r>
      <w:r>
        <w:rPr>
          <w:b/>
        </w:rPr>
        <w:t>8</w:t>
      </w:r>
      <w:r>
        <w:rPr>
          <w:b/>
          <w:lang w:val="pl-PL"/>
        </w:rPr>
        <w:t>/1</w:t>
      </w:r>
      <w:r>
        <w:rPr>
          <w:b/>
        </w:rPr>
        <w:t>9</w:t>
      </w:r>
    </w:p>
    <w:p w:rsidR="00570139" w:rsidRDefault="00570139" w:rsidP="00570139">
      <w:pPr>
        <w:jc w:val="both"/>
        <w:rPr>
          <w:b/>
          <w:lang w:val="pl-PL"/>
        </w:rPr>
      </w:pPr>
    </w:p>
    <w:p w:rsidR="00570139" w:rsidRPr="003B33DB" w:rsidRDefault="00570139" w:rsidP="00570139">
      <w:pPr>
        <w:ind w:firstLine="720"/>
        <w:jc w:val="both"/>
      </w:pPr>
      <w:r>
        <w:rPr>
          <w:lang w:val="pl-PL"/>
        </w:rPr>
        <w:t>На основу увида у приспелу документацију, Комисија је сачинила прелиминарну ранг листу кандидата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УЖЕ СПЕЦИЈАЛИЗАЦИЈЕ</w:t>
      </w:r>
      <w:r>
        <w:rPr>
          <w:lang w:val="pl-PL"/>
        </w:rPr>
        <w:t xml:space="preserve">. Према ранг листи право уписа на </w:t>
      </w:r>
      <w:r>
        <w:t>УС</w:t>
      </w:r>
      <w:r>
        <w:rPr>
          <w:lang w:val="pl-PL"/>
        </w:rPr>
        <w:t xml:space="preserve"> имају сви кандидати који су конкурисали</w:t>
      </w:r>
      <w:r>
        <w:t xml:space="preserve"> а</w:t>
      </w:r>
      <w:r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19</w:t>
      </w:r>
      <w:r>
        <w:rPr>
          <w:lang w:val="pl-PL"/>
        </w:rPr>
        <w:t>.</w:t>
      </w:r>
    </w:p>
    <w:tbl>
      <w:tblPr>
        <w:tblpPr w:leftFromText="180" w:rightFromText="180" w:vertAnchor="page" w:horzAnchor="margin" w:tblpXSpec="center" w:tblpY="3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1984"/>
        <w:gridCol w:w="2830"/>
      </w:tblGrid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570139" w:rsidP="004B7378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570139" w:rsidP="004B7378">
            <w:pPr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570139" w:rsidP="004B7378">
            <w:pPr>
              <w:jc w:val="center"/>
            </w:pPr>
            <w:proofErr w:type="spellStart"/>
            <w:r>
              <w:t>Ужа</w:t>
            </w:r>
            <w:proofErr w:type="spellEnd"/>
            <w:r>
              <w:t xml:space="preserve"> </w:t>
            </w:r>
          </w:p>
          <w:p w:rsidR="00570139" w:rsidRDefault="00570139" w:rsidP="004B7378">
            <w:pPr>
              <w:jc w:val="center"/>
            </w:pPr>
            <w:proofErr w:type="spellStart"/>
            <w:r>
              <w:t>специјлаизација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570139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E7500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Живко Клајић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Pr="00E7500E" w:rsidRDefault="00E7500E" w:rsidP="004B7378">
            <w:pPr>
              <w:jc w:val="center"/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E7500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Нинослав Драгић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E7500E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E7500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Крстић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E7500E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E7500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Веселин Ђурђевић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Pr="00104138" w:rsidRDefault="00E7500E" w:rsidP="004B7378">
            <w:pPr>
              <w:jc w:val="center"/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E7500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Петар Сикимић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E7500E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E7500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Филип Спасојевић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E7500E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0C6DD6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Градим</w:t>
            </w:r>
            <w:r w:rsidR="00E7500E">
              <w:rPr>
                <w:lang w:val="sr-Cyrl-CS"/>
              </w:rPr>
              <w:t>ир Димковић</w:t>
            </w:r>
            <w:r w:rsidR="00570139">
              <w:rPr>
                <w:lang w:val="sr-Cyrl-C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E7500E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</w:t>
            </w:r>
            <w:proofErr w:type="spellStart"/>
            <w:r>
              <w:t>животиња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00E" w:rsidRDefault="00E7500E" w:rsidP="00E750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70139" w:rsidRDefault="00E7500E" w:rsidP="00E7500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6D294D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Николић</w:t>
            </w:r>
            <w:r w:rsidR="00570139">
              <w:rPr>
                <w:lang w:val="sr-Cyrl-C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00E" w:rsidRDefault="00E7500E" w:rsidP="00E7500E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570139" w:rsidRDefault="00E7500E" w:rsidP="00E7500E">
            <w:pPr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6D294D" w:rsidP="004B737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Савковић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00E" w:rsidRDefault="00E7500E" w:rsidP="00E7500E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570139" w:rsidRDefault="00E7500E" w:rsidP="00E7500E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6D294D" w:rsidP="004B73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6D294D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Златко Милић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570139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570139" w:rsidRDefault="00570139" w:rsidP="00570139">
            <w:pPr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6D294D" w:rsidP="004B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6D294D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Борис Бабић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00E" w:rsidRDefault="00E7500E" w:rsidP="00E7500E">
            <w:pPr>
              <w:jc w:val="center"/>
            </w:pPr>
            <w:proofErr w:type="spellStart"/>
            <w:r>
              <w:t>Хиг</w:t>
            </w:r>
            <w:proofErr w:type="spellEnd"/>
            <w:r>
              <w:t xml:space="preserve">. и </w:t>
            </w:r>
            <w:proofErr w:type="spellStart"/>
            <w:r>
              <w:t>технолог</w:t>
            </w:r>
            <w:proofErr w:type="spellEnd"/>
            <w:r>
              <w:t>.</w:t>
            </w:r>
          </w:p>
          <w:p w:rsidR="00570139" w:rsidRDefault="00E7500E" w:rsidP="00E7500E">
            <w:pPr>
              <w:jc w:val="center"/>
              <w:rPr>
                <w:lang w:val="sr-Cyrl-CS"/>
              </w:rPr>
            </w:pPr>
            <w:proofErr w:type="spellStart"/>
            <w:r>
              <w:t>хране</w:t>
            </w:r>
            <w:proofErr w:type="spellEnd"/>
            <w:r>
              <w:t xml:space="preserve"> ж. </w:t>
            </w:r>
            <w:proofErr w:type="spellStart"/>
            <w:r>
              <w:t>порекла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896E61" w:rsidP="00896E6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proofErr w:type="spellStart"/>
            <w:r>
              <w:t>ирјана</w:t>
            </w:r>
            <w:proofErr w:type="spellEnd"/>
            <w:r>
              <w:rPr>
                <w:lang w:val="sr-Cyrl-CS"/>
              </w:rPr>
              <w:t xml:space="preserve"> </w:t>
            </w:r>
            <w:r w:rsidR="006D294D">
              <w:rPr>
                <w:lang w:val="sr-Cyrl-CS"/>
              </w:rPr>
              <w:t xml:space="preserve">Бошковић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6D294D" w:rsidP="006D294D">
            <w:pPr>
              <w:rPr>
                <w:lang w:val="sr-Cyrl-CS"/>
              </w:rPr>
            </w:pPr>
            <w:r>
              <w:rPr>
                <w:lang w:val="sr-Cyrl-CS"/>
              </w:rPr>
              <w:t>Микробиологија намирница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C804A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Исидора Вуков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C804AE" w:rsidP="005701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Микробиологија намирница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70139" w:rsidRDefault="00570139" w:rsidP="004B73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C804A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Павловић Марија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C804AE" w:rsidP="006D29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Микробиологија намирница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C804A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 Ристановић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94D" w:rsidRDefault="006D294D" w:rsidP="006D29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570139" w:rsidRDefault="006D294D" w:rsidP="006D29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C804A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Петар Сикимић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94D" w:rsidRDefault="006D294D" w:rsidP="006D29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570139" w:rsidRDefault="006D294D" w:rsidP="006D29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570139" w:rsidP="004B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C804A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Томислав Перић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94D" w:rsidRDefault="006D294D" w:rsidP="006D29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570139" w:rsidRDefault="006D294D" w:rsidP="006D29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C804AE" w:rsidP="004B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570139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9" w:rsidRDefault="00570139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39" w:rsidRDefault="00C804A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Сарић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6D294D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39" w:rsidRDefault="00C804AE" w:rsidP="004B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6D294D" w:rsidTr="004B737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D" w:rsidRDefault="006D294D" w:rsidP="004B737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4D" w:rsidRDefault="00C804AE" w:rsidP="004B737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Наталија Фратрић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94D" w:rsidRDefault="00C804AE" w:rsidP="004B73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Узгој и здравствена заштита преживара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94D" w:rsidRDefault="00C804AE" w:rsidP="004B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</w:tbl>
    <w:p w:rsidR="00570139" w:rsidRPr="00D96EF5" w:rsidRDefault="00570139" w:rsidP="00570139">
      <w:pPr>
        <w:jc w:val="both"/>
      </w:pPr>
    </w:p>
    <w:p w:rsidR="00570139" w:rsidRDefault="00570139" w:rsidP="00570139">
      <w:pPr>
        <w:jc w:val="both"/>
      </w:pPr>
    </w:p>
    <w:p w:rsidR="00570139" w:rsidRDefault="00570139" w:rsidP="00570139">
      <w:pPr>
        <w:jc w:val="both"/>
        <w:rPr>
          <w:lang w:val="sr-Cyrl-CS"/>
        </w:rPr>
      </w:pPr>
      <w:proofErr w:type="spellStart"/>
      <w:proofErr w:type="gramStart"/>
      <w:r>
        <w:t>Примедбе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(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)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r w:rsidR="00C804AE">
        <w:rPr>
          <w:b/>
        </w:rPr>
        <w:t>23</w:t>
      </w:r>
      <w:r>
        <w:rPr>
          <w:b/>
        </w:rPr>
        <w:t>.11.201</w:t>
      </w:r>
      <w:r w:rsidR="00C804AE">
        <w:rPr>
          <w:b/>
        </w:rPr>
        <w:t>8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pl-PL"/>
        </w:rPr>
        <w:t>9-1</w:t>
      </w:r>
      <w:r>
        <w:t>3</w:t>
      </w:r>
      <w:r>
        <w:rPr>
          <w:lang w:val="pl-PL"/>
        </w:rPr>
        <w:t xml:space="preserve"> </w:t>
      </w:r>
      <w:r>
        <w:t xml:space="preserve">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26. </w:t>
      </w:r>
    </w:p>
    <w:p w:rsidR="00570139" w:rsidRDefault="00570139" w:rsidP="00570139">
      <w:pPr>
        <w:jc w:val="both"/>
      </w:pPr>
      <w:proofErr w:type="spellStart"/>
      <w:proofErr w:type="gramStart"/>
      <w:r>
        <w:t>Коначна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r w:rsidR="00C804AE">
        <w:rPr>
          <w:b/>
          <w:lang w:val="sr-Cyrl-CS"/>
        </w:rPr>
        <w:t>23</w:t>
      </w:r>
      <w:r>
        <w:rPr>
          <w:b/>
        </w:rPr>
        <w:t>.11.201</w:t>
      </w:r>
      <w:r w:rsidR="00C804AE">
        <w:rPr>
          <w:b/>
          <w:lang w:val="sr-Cyrl-CS"/>
        </w:rPr>
        <w:t>8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после</w:t>
      </w:r>
      <w:proofErr w:type="spellEnd"/>
      <w:r>
        <w:rPr>
          <w:b/>
        </w:rPr>
        <w:t xml:space="preserve"> 15,00</w:t>
      </w:r>
      <w:r>
        <w:t xml:space="preserve"> 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(www.vet.bg.ac.rs). </w:t>
      </w:r>
    </w:p>
    <w:p w:rsidR="00570139" w:rsidRDefault="00570139" w:rsidP="00570139">
      <w:pPr>
        <w:jc w:val="both"/>
      </w:pPr>
    </w:p>
    <w:p w:rsidR="00570139" w:rsidRDefault="00570139" w:rsidP="00570139">
      <w:pPr>
        <w:jc w:val="both"/>
        <w:rPr>
          <w:lang w:val="pl-PL"/>
        </w:rPr>
      </w:pPr>
      <w:r>
        <w:rPr>
          <w:lang w:val="pl-PL"/>
        </w:rPr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 w:rsidR="00C804AE">
        <w:rPr>
          <w:b/>
        </w:rPr>
        <w:t>26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 w:rsidR="00C804AE">
        <w:rPr>
          <w:b/>
          <w:lang w:val="sr-Cyrl-CS"/>
        </w:rPr>
        <w:t>28</w:t>
      </w:r>
      <w:r>
        <w:rPr>
          <w:b/>
          <w:lang w:val="pl-PL"/>
        </w:rPr>
        <w:t>.1</w:t>
      </w:r>
      <w:r w:rsidR="00C804AE">
        <w:rPr>
          <w:b/>
        </w:rPr>
        <w:t>1</w:t>
      </w:r>
      <w:r>
        <w:rPr>
          <w:b/>
          <w:lang w:val="pl-PL"/>
        </w:rPr>
        <w:t>.201</w:t>
      </w:r>
      <w:r w:rsidR="00C804AE">
        <w:rPr>
          <w:b/>
          <w:lang w:val="sr-Cyrl-CS"/>
        </w:rPr>
        <w:t>8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>
        <w:rPr>
          <w:lang w:val="pl-PL"/>
        </w:rPr>
        <w:t xml:space="preserve">. </w:t>
      </w:r>
    </w:p>
    <w:p w:rsidR="00570139" w:rsidRDefault="00570139" w:rsidP="00570139">
      <w:pPr>
        <w:rPr>
          <w:b/>
          <w:lang w:val="sr-Cyrl-CS"/>
        </w:rPr>
      </w:pPr>
    </w:p>
    <w:p w:rsidR="00570139" w:rsidRDefault="00570139" w:rsidP="00570139">
      <w:pPr>
        <w:rPr>
          <w:b/>
          <w:lang w:val="sr-Cyrl-CS"/>
        </w:rPr>
      </w:pPr>
    </w:p>
    <w:p w:rsidR="00570139" w:rsidRDefault="00570139" w:rsidP="00570139">
      <w:pPr>
        <w:rPr>
          <w:b/>
        </w:rPr>
      </w:pPr>
      <w:proofErr w:type="spellStart"/>
      <w:r>
        <w:rPr>
          <w:b/>
        </w:rPr>
        <w:t>Кандидати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подносе</w:t>
      </w:r>
      <w:proofErr w:type="spellEnd"/>
      <w:r>
        <w:rPr>
          <w:b/>
        </w:rPr>
        <w:t xml:space="preserve">:  </w:t>
      </w:r>
    </w:p>
    <w:p w:rsidR="00570139" w:rsidRDefault="00570139" w:rsidP="00570139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570139" w:rsidRDefault="00570139" w:rsidP="00570139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570139" w:rsidRDefault="00570139" w:rsidP="00570139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570139" w:rsidRDefault="00570139" w:rsidP="00570139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570139" w:rsidRDefault="00570139" w:rsidP="00570139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, 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570139" w:rsidRDefault="00570139" w:rsidP="00570139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570139" w:rsidRDefault="00570139" w:rsidP="00570139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</w:p>
    <w:p w:rsidR="00570139" w:rsidRDefault="00570139" w:rsidP="00570139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570139" w:rsidRPr="00991C5C" w:rsidRDefault="00570139" w:rsidP="00570139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(</w:t>
      </w:r>
      <w:proofErr w:type="spellStart"/>
      <w:proofErr w:type="gramStart"/>
      <w:r>
        <w:t>минимум</w:t>
      </w:r>
      <w:proofErr w:type="spellEnd"/>
      <w:proofErr w:type="gramEnd"/>
      <w:r>
        <w:t xml:space="preserve"> ¼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>)</w:t>
      </w:r>
    </w:p>
    <w:p w:rsidR="00570139" w:rsidRDefault="00570139" w:rsidP="00570139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570139" w:rsidRDefault="00570139" w:rsidP="00570139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570139" w:rsidRDefault="00570139" w:rsidP="00570139"/>
    <w:p w:rsidR="00570139" w:rsidRDefault="00570139" w:rsidP="00570139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570139" w:rsidRDefault="00570139" w:rsidP="00570139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570139" w:rsidRDefault="00570139" w:rsidP="00570139">
      <w:pPr>
        <w:jc w:val="both"/>
      </w:pPr>
      <w:r>
        <w:t>.</w:t>
      </w:r>
    </w:p>
    <w:p w:rsidR="00570139" w:rsidRPr="00D96EF5" w:rsidRDefault="00C804AE" w:rsidP="00A36B42">
      <w:pPr>
        <w:jc w:val="both"/>
      </w:pPr>
      <w:proofErr w:type="spellStart"/>
      <w:r>
        <w:t>Београд</w:t>
      </w:r>
      <w:proofErr w:type="spellEnd"/>
      <w:r>
        <w:t>, 2</w:t>
      </w:r>
      <w:r w:rsidR="009D1252">
        <w:t>2</w:t>
      </w:r>
      <w:r w:rsidR="00570139">
        <w:t>.11.201</w:t>
      </w:r>
      <w:r>
        <w:rPr>
          <w:lang w:val="sr-Cyrl-CS"/>
        </w:rPr>
        <w:t>8</w:t>
      </w:r>
      <w:r w:rsidR="00570139">
        <w:t>.</w:t>
      </w:r>
      <w:r w:rsidR="00570139">
        <w:tab/>
      </w:r>
      <w:r w:rsidR="00570139">
        <w:tab/>
      </w:r>
      <w:r w:rsidR="00570139">
        <w:tab/>
      </w:r>
      <w:r w:rsidR="00570139">
        <w:tab/>
      </w:r>
      <w:r w:rsidR="00570139">
        <w:tab/>
      </w:r>
    </w:p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70139"/>
    <w:rsid w:val="000C6DD6"/>
    <w:rsid w:val="00211653"/>
    <w:rsid w:val="003D2BB5"/>
    <w:rsid w:val="005430D7"/>
    <w:rsid w:val="00570139"/>
    <w:rsid w:val="005D3CEC"/>
    <w:rsid w:val="006D294D"/>
    <w:rsid w:val="007909F0"/>
    <w:rsid w:val="00843EE3"/>
    <w:rsid w:val="00896E61"/>
    <w:rsid w:val="009D1252"/>
    <w:rsid w:val="00A36B42"/>
    <w:rsid w:val="00C804AE"/>
    <w:rsid w:val="00CD0BFF"/>
    <w:rsid w:val="00D96EF5"/>
    <w:rsid w:val="00DB6AD9"/>
    <w:rsid w:val="00E7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39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2018-11-22T12:43:00Z</dcterms:created>
  <dcterms:modified xsi:type="dcterms:W3CDTF">2018-11-22T14:49:00Z</dcterms:modified>
</cp:coreProperties>
</file>