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4C" w:rsidRPr="00B20B34" w:rsidRDefault="00FE3D4C" w:rsidP="00FE3D4C">
      <w:pPr>
        <w:rPr>
          <w:lang w:val="en-US"/>
        </w:rPr>
      </w:pPr>
      <w:r>
        <w:rPr>
          <w:lang w:val="en-US"/>
        </w:rPr>
        <w:t>Spisak postdiplomaca koji primaju diplome 22. 11. 2019.god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2903"/>
        <w:gridCol w:w="950"/>
      </w:tblGrid>
      <w:tr w:rsidR="00FE3D4C" w:rsidTr="00461747">
        <w:tc>
          <w:tcPr>
            <w:tcW w:w="702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Red. br.</w:t>
            </w:r>
          </w:p>
        </w:tc>
        <w:tc>
          <w:tcPr>
            <w:tcW w:w="2903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Prezime i ime</w:t>
            </w:r>
          </w:p>
        </w:tc>
        <w:tc>
          <w:tcPr>
            <w:tcW w:w="950" w:type="dxa"/>
          </w:tcPr>
          <w:p w:rsidR="00FE3D4C" w:rsidRDefault="00FE3D4C" w:rsidP="00461747">
            <w:pPr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Vrsta</w:t>
            </w:r>
          </w:p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diplome</w:t>
            </w:r>
          </w:p>
        </w:tc>
      </w:tr>
      <w:tr w:rsidR="00FE3D4C" w:rsidTr="00461747">
        <w:tc>
          <w:tcPr>
            <w:tcW w:w="702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03" w:type="dxa"/>
          </w:tcPr>
          <w:p w:rsidR="00FE3D4C" w:rsidRPr="00AC183E" w:rsidRDefault="00FE3D4C" w:rsidP="00461747">
            <w:r>
              <w:rPr>
                <w:lang w:val="en-US"/>
              </w:rPr>
              <w:t>Bo</w:t>
            </w:r>
            <w:r>
              <w:t>šković Mirjana</w:t>
            </w:r>
          </w:p>
        </w:tc>
        <w:tc>
          <w:tcPr>
            <w:tcW w:w="950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SAS</w:t>
            </w:r>
          </w:p>
        </w:tc>
      </w:tr>
      <w:tr w:rsidR="00FE3D4C" w:rsidTr="00461747">
        <w:tc>
          <w:tcPr>
            <w:tcW w:w="702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03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Dubljević Aleksandar</w:t>
            </w:r>
          </w:p>
        </w:tc>
        <w:tc>
          <w:tcPr>
            <w:tcW w:w="950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SAS</w:t>
            </w:r>
          </w:p>
        </w:tc>
      </w:tr>
      <w:tr w:rsidR="00FE3D4C" w:rsidTr="00461747">
        <w:tc>
          <w:tcPr>
            <w:tcW w:w="702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03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Milčić Matić Natalija</w:t>
            </w:r>
          </w:p>
        </w:tc>
        <w:tc>
          <w:tcPr>
            <w:tcW w:w="950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SAS</w:t>
            </w:r>
          </w:p>
        </w:tc>
      </w:tr>
      <w:tr w:rsidR="00FE3D4C" w:rsidTr="00461747">
        <w:tc>
          <w:tcPr>
            <w:tcW w:w="702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03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Spasojević Filip</w:t>
            </w:r>
          </w:p>
        </w:tc>
        <w:tc>
          <w:tcPr>
            <w:tcW w:w="950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SAS</w:t>
            </w:r>
          </w:p>
        </w:tc>
      </w:tr>
      <w:tr w:rsidR="00FE3D4C" w:rsidTr="00461747">
        <w:tc>
          <w:tcPr>
            <w:tcW w:w="702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03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Dimković Gradimir</w:t>
            </w:r>
          </w:p>
        </w:tc>
        <w:tc>
          <w:tcPr>
            <w:tcW w:w="950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SAS</w:t>
            </w:r>
          </w:p>
        </w:tc>
      </w:tr>
      <w:tr w:rsidR="00FE3D4C" w:rsidTr="00461747">
        <w:tc>
          <w:tcPr>
            <w:tcW w:w="702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903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Đokić Milan</w:t>
            </w:r>
          </w:p>
        </w:tc>
        <w:tc>
          <w:tcPr>
            <w:tcW w:w="950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SAS</w:t>
            </w:r>
          </w:p>
        </w:tc>
      </w:tr>
      <w:tr w:rsidR="00FE3D4C" w:rsidTr="00461747">
        <w:tc>
          <w:tcPr>
            <w:tcW w:w="702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903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Krstić Milan</w:t>
            </w:r>
          </w:p>
        </w:tc>
        <w:tc>
          <w:tcPr>
            <w:tcW w:w="950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SAS</w:t>
            </w:r>
          </w:p>
        </w:tc>
      </w:tr>
      <w:tr w:rsidR="00FE3D4C" w:rsidTr="00461747">
        <w:tc>
          <w:tcPr>
            <w:tcW w:w="702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03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Babić Boris</w:t>
            </w:r>
          </w:p>
        </w:tc>
        <w:tc>
          <w:tcPr>
            <w:tcW w:w="950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SAS</w:t>
            </w:r>
          </w:p>
        </w:tc>
      </w:tr>
      <w:tr w:rsidR="00FE3D4C" w:rsidTr="00461747">
        <w:tc>
          <w:tcPr>
            <w:tcW w:w="702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03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Velijević Nevena</w:t>
            </w:r>
          </w:p>
        </w:tc>
        <w:tc>
          <w:tcPr>
            <w:tcW w:w="950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SAS</w:t>
            </w:r>
          </w:p>
        </w:tc>
      </w:tr>
      <w:tr w:rsidR="00FE3D4C" w:rsidTr="00461747">
        <w:tc>
          <w:tcPr>
            <w:tcW w:w="702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903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Veselinović Crnomarković Dragana</w:t>
            </w:r>
          </w:p>
        </w:tc>
        <w:tc>
          <w:tcPr>
            <w:tcW w:w="950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SAS</w:t>
            </w:r>
          </w:p>
        </w:tc>
      </w:tr>
      <w:tr w:rsidR="00FE3D4C" w:rsidTr="00461747">
        <w:tc>
          <w:tcPr>
            <w:tcW w:w="702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903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Dragić Ninoslav</w:t>
            </w:r>
          </w:p>
        </w:tc>
        <w:tc>
          <w:tcPr>
            <w:tcW w:w="950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SAS</w:t>
            </w:r>
          </w:p>
        </w:tc>
      </w:tr>
      <w:tr w:rsidR="00FE3D4C" w:rsidTr="00461747">
        <w:tc>
          <w:tcPr>
            <w:tcW w:w="702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903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Đurđević Veselin</w:t>
            </w:r>
          </w:p>
        </w:tc>
        <w:tc>
          <w:tcPr>
            <w:tcW w:w="950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SAS</w:t>
            </w:r>
          </w:p>
        </w:tc>
      </w:tr>
      <w:tr w:rsidR="00FE3D4C" w:rsidTr="00461747">
        <w:tc>
          <w:tcPr>
            <w:tcW w:w="702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903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Jovanović Tatjana</w:t>
            </w:r>
          </w:p>
        </w:tc>
        <w:tc>
          <w:tcPr>
            <w:tcW w:w="950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SAS</w:t>
            </w:r>
          </w:p>
        </w:tc>
      </w:tr>
      <w:tr w:rsidR="00FE3D4C" w:rsidTr="00461747">
        <w:tc>
          <w:tcPr>
            <w:tcW w:w="702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903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Jović Goran</w:t>
            </w:r>
          </w:p>
        </w:tc>
        <w:tc>
          <w:tcPr>
            <w:tcW w:w="950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SAS</w:t>
            </w:r>
          </w:p>
        </w:tc>
      </w:tr>
      <w:tr w:rsidR="00FE3D4C" w:rsidTr="00461747">
        <w:tc>
          <w:tcPr>
            <w:tcW w:w="702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903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Krstić Nenad</w:t>
            </w:r>
          </w:p>
        </w:tc>
        <w:tc>
          <w:tcPr>
            <w:tcW w:w="950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SAS</w:t>
            </w:r>
          </w:p>
        </w:tc>
      </w:tr>
      <w:tr w:rsidR="00FE3D4C" w:rsidTr="00461747">
        <w:tc>
          <w:tcPr>
            <w:tcW w:w="702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903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Nikolić Aleksandra</w:t>
            </w:r>
          </w:p>
        </w:tc>
        <w:tc>
          <w:tcPr>
            <w:tcW w:w="950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SAS</w:t>
            </w:r>
          </w:p>
        </w:tc>
      </w:tr>
      <w:tr w:rsidR="00FE3D4C" w:rsidTr="00461747">
        <w:tc>
          <w:tcPr>
            <w:tcW w:w="702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903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Pavlović Marija</w:t>
            </w:r>
          </w:p>
        </w:tc>
        <w:tc>
          <w:tcPr>
            <w:tcW w:w="950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SAS</w:t>
            </w:r>
          </w:p>
        </w:tc>
      </w:tr>
      <w:tr w:rsidR="00FE3D4C" w:rsidTr="00461747">
        <w:tc>
          <w:tcPr>
            <w:tcW w:w="702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903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Savković Miloš</w:t>
            </w:r>
          </w:p>
        </w:tc>
        <w:tc>
          <w:tcPr>
            <w:tcW w:w="950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SAS</w:t>
            </w:r>
          </w:p>
        </w:tc>
      </w:tr>
      <w:tr w:rsidR="00FE3D4C" w:rsidTr="00461747">
        <w:tc>
          <w:tcPr>
            <w:tcW w:w="702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903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Sarić Slavica</w:t>
            </w:r>
          </w:p>
        </w:tc>
        <w:tc>
          <w:tcPr>
            <w:tcW w:w="950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SAS</w:t>
            </w:r>
          </w:p>
        </w:tc>
      </w:tr>
      <w:tr w:rsidR="00FE3D4C" w:rsidTr="00461747">
        <w:tc>
          <w:tcPr>
            <w:tcW w:w="702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903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Rašeta Mladen</w:t>
            </w:r>
          </w:p>
        </w:tc>
        <w:tc>
          <w:tcPr>
            <w:tcW w:w="950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US</w:t>
            </w:r>
          </w:p>
        </w:tc>
      </w:tr>
      <w:tr w:rsidR="00FE3D4C" w:rsidTr="00461747">
        <w:tc>
          <w:tcPr>
            <w:tcW w:w="702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903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Hadžalić Bekim</w:t>
            </w:r>
          </w:p>
        </w:tc>
        <w:tc>
          <w:tcPr>
            <w:tcW w:w="950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US</w:t>
            </w:r>
          </w:p>
        </w:tc>
      </w:tr>
      <w:tr w:rsidR="00FE3D4C" w:rsidTr="00461747">
        <w:tc>
          <w:tcPr>
            <w:tcW w:w="702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903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Filipović Siniša</w:t>
            </w:r>
          </w:p>
        </w:tc>
        <w:tc>
          <w:tcPr>
            <w:tcW w:w="950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US</w:t>
            </w:r>
          </w:p>
        </w:tc>
      </w:tr>
      <w:tr w:rsidR="00FE3D4C" w:rsidTr="00461747">
        <w:tc>
          <w:tcPr>
            <w:tcW w:w="702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903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Bečkei Žolt</w:t>
            </w:r>
          </w:p>
        </w:tc>
        <w:tc>
          <w:tcPr>
            <w:tcW w:w="950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US</w:t>
            </w:r>
          </w:p>
        </w:tc>
      </w:tr>
      <w:tr w:rsidR="00FE3D4C" w:rsidTr="00461747">
        <w:tc>
          <w:tcPr>
            <w:tcW w:w="702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903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Vasiljević Maja</w:t>
            </w:r>
          </w:p>
        </w:tc>
        <w:tc>
          <w:tcPr>
            <w:tcW w:w="950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US</w:t>
            </w:r>
          </w:p>
        </w:tc>
      </w:tr>
      <w:tr w:rsidR="00FE3D4C" w:rsidTr="00461747">
        <w:tc>
          <w:tcPr>
            <w:tcW w:w="702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903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Ćupurdija Igor</w:t>
            </w:r>
          </w:p>
        </w:tc>
        <w:tc>
          <w:tcPr>
            <w:tcW w:w="950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US</w:t>
            </w:r>
          </w:p>
        </w:tc>
      </w:tr>
      <w:tr w:rsidR="00FE3D4C" w:rsidTr="00461747">
        <w:tc>
          <w:tcPr>
            <w:tcW w:w="702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903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Raketić Mirko</w:t>
            </w:r>
          </w:p>
        </w:tc>
        <w:tc>
          <w:tcPr>
            <w:tcW w:w="950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US</w:t>
            </w:r>
          </w:p>
        </w:tc>
      </w:tr>
      <w:tr w:rsidR="00FE3D4C" w:rsidTr="00461747">
        <w:tc>
          <w:tcPr>
            <w:tcW w:w="702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903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Radović Boris</w:t>
            </w:r>
          </w:p>
        </w:tc>
        <w:tc>
          <w:tcPr>
            <w:tcW w:w="950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US</w:t>
            </w:r>
          </w:p>
        </w:tc>
      </w:tr>
      <w:tr w:rsidR="00FE3D4C" w:rsidTr="00461747">
        <w:tc>
          <w:tcPr>
            <w:tcW w:w="702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903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Vujinović Slobodan</w:t>
            </w:r>
          </w:p>
        </w:tc>
        <w:tc>
          <w:tcPr>
            <w:tcW w:w="950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US</w:t>
            </w:r>
          </w:p>
        </w:tc>
      </w:tr>
      <w:tr w:rsidR="00FE3D4C" w:rsidTr="00461747">
        <w:tc>
          <w:tcPr>
            <w:tcW w:w="702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903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Sretenović Marko</w:t>
            </w:r>
          </w:p>
        </w:tc>
        <w:tc>
          <w:tcPr>
            <w:tcW w:w="950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US</w:t>
            </w:r>
          </w:p>
        </w:tc>
      </w:tr>
      <w:tr w:rsidR="00FE3D4C" w:rsidTr="00461747">
        <w:tc>
          <w:tcPr>
            <w:tcW w:w="702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903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Veljović Siniša</w:t>
            </w:r>
          </w:p>
        </w:tc>
        <w:tc>
          <w:tcPr>
            <w:tcW w:w="950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US</w:t>
            </w:r>
          </w:p>
        </w:tc>
      </w:tr>
      <w:tr w:rsidR="00FE3D4C" w:rsidTr="00461747">
        <w:tc>
          <w:tcPr>
            <w:tcW w:w="702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903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Dimković Gradimir</w:t>
            </w:r>
          </w:p>
        </w:tc>
        <w:tc>
          <w:tcPr>
            <w:tcW w:w="950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US</w:t>
            </w:r>
          </w:p>
        </w:tc>
      </w:tr>
      <w:tr w:rsidR="00FE3D4C" w:rsidTr="00461747">
        <w:tc>
          <w:tcPr>
            <w:tcW w:w="702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2903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Milić Zlatko</w:t>
            </w:r>
          </w:p>
        </w:tc>
        <w:tc>
          <w:tcPr>
            <w:tcW w:w="950" w:type="dxa"/>
          </w:tcPr>
          <w:p w:rsidR="00FE3D4C" w:rsidRDefault="00FE3D4C" w:rsidP="00461747">
            <w:pPr>
              <w:rPr>
                <w:lang w:val="en-US"/>
              </w:rPr>
            </w:pPr>
            <w:r>
              <w:rPr>
                <w:lang w:val="en-US"/>
              </w:rPr>
              <w:t>US</w:t>
            </w:r>
          </w:p>
        </w:tc>
      </w:tr>
    </w:tbl>
    <w:p w:rsidR="00E35DBC" w:rsidRDefault="00E35DBC"/>
    <w:sectPr w:rsidR="00E35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4C"/>
    <w:rsid w:val="00E35DBC"/>
    <w:rsid w:val="00FE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C4C55-8E2D-43DB-A682-ECF37601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2019-11-13T10:00:00Z</dcterms:created>
  <dcterms:modified xsi:type="dcterms:W3CDTF">2019-11-13T10:01:00Z</dcterms:modified>
</cp:coreProperties>
</file>