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71" w:rsidRPr="00D10078" w:rsidRDefault="006378EE">
      <w:pPr>
        <w:rPr>
          <w:b/>
          <w:sz w:val="28"/>
          <w:szCs w:val="28"/>
          <w:lang w:val="sr-Cyrl-RS"/>
        </w:rPr>
      </w:pPr>
      <w:bookmarkStart w:id="0" w:name="_GoBack"/>
      <w:r w:rsidRPr="00D10078">
        <w:rPr>
          <w:b/>
          <w:sz w:val="28"/>
          <w:szCs w:val="28"/>
          <w:lang w:val="sr-Cyrl-RS"/>
        </w:rPr>
        <w:t>СПИСАК СТУДЕНАТА КОЈИ ПОЛАЖУ ИСПИТ ИЗ АКВАРИСТИКЕ КОД ПРОФ.ДР МАЈЕ МАРКОВИЋ</w:t>
      </w:r>
    </w:p>
    <w:p w:rsidR="006378EE" w:rsidRPr="00D10078" w:rsidRDefault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22.06.2020.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5568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440"/>
        <w:gridCol w:w="1733"/>
        <w:gridCol w:w="1770"/>
        <w:gridCol w:w="58"/>
        <w:gridCol w:w="58"/>
        <w:gridCol w:w="58"/>
      </w:tblGrid>
      <w:tr w:rsidR="00D10078" w:rsidRPr="00D10078" w:rsidTr="006378EE">
        <w:trPr>
          <w:trHeight w:val="30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Вучковић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2018/0048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Ивановић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Миљковић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2018/0139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Муминовић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Асад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2018/0044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Нешић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Перлић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Гордана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Поледица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Зора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2018/0106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Ратковац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Дамјан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2018/0009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Филипов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Ксенија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Цветковић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Николија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2018/0065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Цвитковац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Маријана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Шуљагић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  <w:r w:rsidRPr="00D10078">
        <w:rPr>
          <w:b/>
          <w:sz w:val="28"/>
          <w:szCs w:val="28"/>
          <w:lang w:val="sr-Cyrl-RS"/>
        </w:rPr>
        <w:t>СПИСАК СТУДЕНАТА КОЈИ ПОЛАЖУ ИСПИТ ИЗ РИБАРСТВА КОД ПРОФ.ДР МАЈЕ МАРКОВИЋ</w:t>
      </w:r>
    </w:p>
    <w:p w:rsidR="006378EE" w:rsidRPr="00D10078" w:rsidRDefault="006378EE" w:rsidP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23.06.2020.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5487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93"/>
        <w:gridCol w:w="2044"/>
        <w:gridCol w:w="1589"/>
        <w:gridCol w:w="52"/>
        <w:gridCol w:w="52"/>
        <w:gridCol w:w="52"/>
      </w:tblGrid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Анђушић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Николина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Бабић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2018/0033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Виденовић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Дуња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Врцић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Бакир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2018/0069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Лешевић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Ђина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2018/0028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Љушић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Тамара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Максимовић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2018/0054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Милосављевић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2018/0047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Митровић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2018/0079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Настасијевић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Поледица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Зора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6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2018/0135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Станковић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2018/0134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Стефановић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Ивана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  <w:r w:rsidRPr="00D10078">
        <w:rPr>
          <w:b/>
          <w:sz w:val="28"/>
          <w:szCs w:val="28"/>
          <w:lang w:val="sr-Cyrl-RS"/>
        </w:rPr>
        <w:lastRenderedPageBreak/>
        <w:t>СПИСАК СТУДЕНАТА КОЈИ ПОЛАЖУ ИСПИТ ИЗ БОЛЕСТИ РИБА КОД ПРОФ.ДР МАЈЕ МАРКОВИЋ</w:t>
      </w:r>
    </w:p>
    <w:p w:rsidR="006378EE" w:rsidRPr="00D10078" w:rsidRDefault="006378EE" w:rsidP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30.06.2020.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5307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436"/>
        <w:gridCol w:w="1635"/>
        <w:gridCol w:w="1765"/>
        <w:gridCol w:w="58"/>
        <w:gridCol w:w="58"/>
        <w:gridCol w:w="58"/>
      </w:tblGrid>
      <w:tr w:rsidR="00D10078" w:rsidRPr="00D10078" w:rsidTr="006378EE">
        <w:trPr>
          <w:trHeight w:val="45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2012/0042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Немања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2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463562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</w:t>
            </w: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4</w:t>
            </w: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/0</w:t>
            </w: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0</w:t>
            </w:r>
            <w:r w:rsidR="006378EE"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0</w:t>
            </w: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463562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Новаковић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463562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Милорад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25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2009/0063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Чавић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Драженка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50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2015/0067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Борић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Горан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25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2016/0032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Васић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50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2016/0048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Зеленка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Иван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25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2014/0123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Ивановић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Ненад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50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2016/0036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Крстић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425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2017/0139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Матејић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03.07.2020.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5385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568"/>
        <w:gridCol w:w="1798"/>
        <w:gridCol w:w="1505"/>
        <w:gridCol w:w="63"/>
        <w:gridCol w:w="63"/>
        <w:gridCol w:w="63"/>
      </w:tblGrid>
      <w:tr w:rsidR="00D10078" w:rsidRPr="00D10078" w:rsidTr="006378EE">
        <w:trPr>
          <w:trHeight w:val="29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2017/0148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Миљковић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1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2014/0044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Миона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9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2017/0102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Нићковић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Емилија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1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9F3A1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2013/0120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9F3A1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Ковачевић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9F3A1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Немања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562" w:rsidRPr="00D10078" w:rsidRDefault="00463562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9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2016/0173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Опачић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Маринко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1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2015/0100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Палочевић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Ђурђина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9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2016/0043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Ристић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1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2016/0117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Савић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Петар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9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2017/0017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Човић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  <w:r w:rsidRPr="00D10078">
        <w:rPr>
          <w:b/>
          <w:sz w:val="28"/>
          <w:szCs w:val="28"/>
          <w:lang w:val="sr-Cyrl-RS"/>
        </w:rPr>
        <w:lastRenderedPageBreak/>
        <w:t>СПИСАК СТУДЕНАТА КОЈИ ПОЛАЖУ ИСПИТ ИЗ АКВАРИСТИКЕ КОД ДОЦ.ДР КСЕНИЈЕ АКСЕНТИЈЕВИЋ</w:t>
      </w:r>
    </w:p>
    <w:p w:rsidR="006378EE" w:rsidRPr="00D10078" w:rsidRDefault="006378EE" w:rsidP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22.06.2020.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6194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585"/>
        <w:gridCol w:w="2147"/>
        <w:gridCol w:w="1773"/>
        <w:gridCol w:w="64"/>
        <w:gridCol w:w="64"/>
        <w:gridCol w:w="64"/>
      </w:tblGrid>
      <w:tr w:rsidR="00D10078" w:rsidRPr="00D10078" w:rsidTr="006378EE">
        <w:trPr>
          <w:trHeight w:val="377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2016/0115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Брљимонкић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Врцић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Бакир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2018/0096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Кузмановић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77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Луковић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Сара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Милановић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Алекса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77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Пантелић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2018/0124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Пурић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77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2018/0049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Радивојевић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Снежана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2018/0060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Рашић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Славиша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77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2018/0141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Станковић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Иван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2018/0081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Стојићевић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Немања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77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Фенк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Давид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5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2018/0050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Шурбановић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Магдалена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6378EE" w:rsidRPr="00D10078" w:rsidRDefault="006378EE" w:rsidP="006378EE">
      <w:pPr>
        <w:rPr>
          <w:b/>
          <w:sz w:val="28"/>
          <w:szCs w:val="28"/>
          <w:lang w:val="sr-Cyrl-RS"/>
        </w:rPr>
      </w:pPr>
      <w:r w:rsidRPr="00D10078">
        <w:rPr>
          <w:b/>
          <w:sz w:val="28"/>
          <w:szCs w:val="28"/>
          <w:lang w:val="sr-Cyrl-RS"/>
        </w:rPr>
        <w:t>СПИСАК СТУДЕНАТА КОЈИ ПОЛАЖУ ИСПИТ ИЗ РИБАРСТВА КОД ДОЦ.ДР КСЕНИЈЕ АКСЕНТИЈЕВИЋ</w:t>
      </w:r>
    </w:p>
    <w:p w:rsidR="006378EE" w:rsidRPr="00D10078" w:rsidRDefault="006378EE" w:rsidP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23.06.2020.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5860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482"/>
        <w:gridCol w:w="2037"/>
        <w:gridCol w:w="1697"/>
        <w:gridCol w:w="60"/>
        <w:gridCol w:w="60"/>
        <w:gridCol w:w="60"/>
      </w:tblGrid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2018/0151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Бабовић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Тара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2018/0053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Вучетић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Алекса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Вучетић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Милена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2018/0142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Диклић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Срђан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Драгичевић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Павле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2018/0045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Јаковљевић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Анастасија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Луковић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Сара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Младеновић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Остојић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2018/0035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2018/0129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Тодоров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Анастасија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2018/0076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Томић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2018/0117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Фенк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Давид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04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2018/0065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Цвитковац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Маријана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16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2018/0099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Церовић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  <w:r w:rsidRPr="00D10078">
        <w:rPr>
          <w:b/>
          <w:sz w:val="28"/>
          <w:szCs w:val="28"/>
          <w:lang w:val="sr-Cyrl-RS"/>
        </w:rPr>
        <w:lastRenderedPageBreak/>
        <w:t>СПИСАК СТУДЕНАТА КОЈИ ПОЛАЖУ ИСПИТ ИЗ БОЛЕСТИ РИБА КОД ДОЦ.ДР КСЕНИЈЕ АКСЕНТИЈЕВИЋ</w:t>
      </w:r>
    </w:p>
    <w:p w:rsidR="006378EE" w:rsidRPr="00D10078" w:rsidRDefault="006378EE" w:rsidP="006378EE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30.06.2020.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6075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657"/>
        <w:gridCol w:w="2254"/>
        <w:gridCol w:w="1620"/>
        <w:gridCol w:w="67"/>
        <w:gridCol w:w="67"/>
        <w:gridCol w:w="67"/>
      </w:tblGrid>
      <w:tr w:rsidR="00D10078" w:rsidRPr="00D10078" w:rsidTr="006378EE">
        <w:trPr>
          <w:trHeight w:val="30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2012/0015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Антовић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Ненад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2013/0174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Стаменковић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Алекса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3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2011/0151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Чејовић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0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282ABB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2015/0047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Весков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Сања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3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282ABB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2017/0024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Ђорђевић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Маријана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300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282ABB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2015/0012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Јолић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Душица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6378EE">
        <w:trPr>
          <w:trHeight w:val="283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282ABB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2014/0147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Микулић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Мирјана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463562">
        <w:trPr>
          <w:trHeight w:val="291"/>
        </w:trPr>
        <w:tc>
          <w:tcPr>
            <w:tcW w:w="0" w:type="auto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282ABB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Миленковић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8EE" w:rsidRPr="00D10078" w:rsidRDefault="006378EE" w:rsidP="006378E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6378EE" w:rsidRPr="00D10078" w:rsidRDefault="006378EE" w:rsidP="006378EE">
      <w:pPr>
        <w:rPr>
          <w:b/>
          <w:sz w:val="28"/>
          <w:szCs w:val="28"/>
          <w:lang w:val="sr-Cyrl-RS"/>
        </w:rPr>
      </w:pPr>
    </w:p>
    <w:p w:rsidR="00282ABB" w:rsidRPr="00D10078" w:rsidRDefault="00282ABB" w:rsidP="00282ABB">
      <w:pPr>
        <w:rPr>
          <w:b/>
          <w:sz w:val="28"/>
          <w:szCs w:val="28"/>
          <w:lang w:val="sr-Cyrl-RS"/>
        </w:rPr>
      </w:pPr>
      <w:r w:rsidRPr="00D10078">
        <w:rPr>
          <w:b/>
          <w:sz w:val="28"/>
          <w:szCs w:val="28"/>
          <w:lang w:val="sr-Cyrl-RS"/>
        </w:rPr>
        <w:t>СПИСАК СТУДЕНАТА КОЈИ ПОЛАЖУ ИСПИТ ИЗ БОЛЕСТИ РИБА КОД ДОЦ.ДР КСЕНИЈЕ АКСЕНТИЈЕВИЋ</w:t>
      </w:r>
    </w:p>
    <w:p w:rsidR="00282ABB" w:rsidRPr="00D10078" w:rsidRDefault="00282ABB" w:rsidP="00282ABB">
      <w:pPr>
        <w:rPr>
          <w:b/>
          <w:sz w:val="28"/>
          <w:szCs w:val="28"/>
          <w:vertAlign w:val="superscript"/>
          <w:lang w:val="sr-Cyrl-RS"/>
        </w:rPr>
      </w:pPr>
      <w:r w:rsidRPr="00D10078">
        <w:rPr>
          <w:b/>
          <w:sz w:val="28"/>
          <w:szCs w:val="28"/>
          <w:lang w:val="sr-Cyrl-RS"/>
        </w:rPr>
        <w:t>03.07.2020. у 10</w:t>
      </w:r>
      <w:r w:rsidRPr="00D10078">
        <w:rPr>
          <w:b/>
          <w:sz w:val="28"/>
          <w:szCs w:val="28"/>
          <w:vertAlign w:val="superscript"/>
          <w:lang w:val="sr-Cyrl-RS"/>
        </w:rPr>
        <w:t>00</w:t>
      </w:r>
    </w:p>
    <w:tbl>
      <w:tblPr>
        <w:tblW w:w="601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823"/>
        <w:gridCol w:w="2097"/>
        <w:gridCol w:w="1502"/>
        <w:gridCol w:w="73"/>
        <w:gridCol w:w="73"/>
        <w:gridCol w:w="73"/>
      </w:tblGrid>
      <w:tr w:rsidR="00D10078" w:rsidRPr="00D10078" w:rsidTr="00282ABB">
        <w:trPr>
          <w:trHeight w:val="36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2017/0110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Милојевић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Дуња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8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2017/0143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Новаковић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Ања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6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2016/0179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Дарко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8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Пелексић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Нађа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6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2014/0031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Петковић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8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2016/0112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Плавшић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6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2015/0045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Симић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Марко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8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2015/0035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Стојчевски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Тамара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D10078" w:rsidRPr="00D10078" w:rsidTr="00282ABB">
        <w:trPr>
          <w:trHeight w:val="360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  <w:lang w:val="sr-Cyrl-RS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2016/0079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Џоговић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proofErr w:type="spellStart"/>
            <w:r w:rsidRPr="00D10078">
              <w:rPr>
                <w:rFonts w:ascii="Arial" w:eastAsia="Times New Roman" w:hAnsi="Arial" w:cs="Arial"/>
                <w:b/>
                <w:sz w:val="17"/>
                <w:szCs w:val="17"/>
              </w:rPr>
              <w:t>Даница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ABB" w:rsidRPr="00D10078" w:rsidRDefault="00282ABB" w:rsidP="00282AB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bookmarkEnd w:id="0"/>
    </w:tbl>
    <w:p w:rsidR="00282ABB" w:rsidRPr="00D10078" w:rsidRDefault="00282ABB" w:rsidP="006378EE">
      <w:pPr>
        <w:rPr>
          <w:b/>
          <w:sz w:val="28"/>
          <w:szCs w:val="28"/>
          <w:lang w:val="sr-Cyrl-RS"/>
        </w:rPr>
      </w:pPr>
    </w:p>
    <w:sectPr w:rsidR="00282ABB" w:rsidRPr="00D1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E"/>
    <w:rsid w:val="00165B49"/>
    <w:rsid w:val="00282ABB"/>
    <w:rsid w:val="00463562"/>
    <w:rsid w:val="006378EE"/>
    <w:rsid w:val="00CD0A71"/>
    <w:rsid w:val="00D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2020-06-19T21:03:00Z</dcterms:created>
  <dcterms:modified xsi:type="dcterms:W3CDTF">2020-06-19T21:03:00Z</dcterms:modified>
</cp:coreProperties>
</file>