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A71" w:rsidRPr="00D10078" w:rsidRDefault="006378EE">
      <w:pPr>
        <w:rPr>
          <w:b/>
          <w:sz w:val="28"/>
          <w:szCs w:val="28"/>
          <w:lang w:val="sr-Cyrl-RS"/>
        </w:rPr>
      </w:pPr>
      <w:bookmarkStart w:id="0" w:name="_GoBack"/>
      <w:r w:rsidRPr="00D10078">
        <w:rPr>
          <w:b/>
          <w:sz w:val="28"/>
          <w:szCs w:val="28"/>
          <w:lang w:val="sr-Cyrl-RS"/>
        </w:rPr>
        <w:t>СПИСАК СТУДЕНАТА КОЈИ ПОЛАЖУ ИСПИТ ИЗ АКВАРИСТИКЕ КОД ПРОФ.ДР МАЈЕ МАРКОВИЋ</w:t>
      </w:r>
    </w:p>
    <w:p w:rsidR="006378EE" w:rsidRPr="00D10078" w:rsidRDefault="006378EE">
      <w:pPr>
        <w:rPr>
          <w:b/>
          <w:sz w:val="28"/>
          <w:szCs w:val="28"/>
          <w:vertAlign w:val="superscript"/>
          <w:lang w:val="sr-Cyrl-RS"/>
        </w:rPr>
      </w:pPr>
      <w:r w:rsidRPr="00D10078">
        <w:rPr>
          <w:b/>
          <w:sz w:val="28"/>
          <w:szCs w:val="28"/>
          <w:lang w:val="sr-Cyrl-RS"/>
        </w:rPr>
        <w:t>22.06.2020. у 10</w:t>
      </w:r>
      <w:r w:rsidRPr="00D10078">
        <w:rPr>
          <w:b/>
          <w:sz w:val="28"/>
          <w:szCs w:val="28"/>
          <w:vertAlign w:val="superscript"/>
          <w:lang w:val="sr-Cyrl-RS"/>
        </w:rPr>
        <w:t>00</w:t>
      </w:r>
    </w:p>
    <w:tbl>
      <w:tblPr>
        <w:tblW w:w="5568" w:type="dxa"/>
        <w:tblBorders>
          <w:top w:val="single" w:sz="6" w:space="0" w:color="C0C0C0"/>
          <w:left w:val="single" w:sz="6" w:space="0" w:color="C0C0C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1440"/>
        <w:gridCol w:w="1733"/>
        <w:gridCol w:w="1770"/>
        <w:gridCol w:w="58"/>
        <w:gridCol w:w="58"/>
        <w:gridCol w:w="58"/>
      </w:tblGrid>
      <w:tr w:rsidR="00D10078" w:rsidRPr="00D10078" w:rsidTr="006378EE">
        <w:trPr>
          <w:trHeight w:val="303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2018/0001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Вучковић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Јелена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286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2018/0048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Ивановић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Ана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286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2018/0107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Миљковић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Александар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303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2018/0139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Муминовић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Асад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286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2018/0044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Нешић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Мина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303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2018/0116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Перлић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Гордана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286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2018/0087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Поледица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Зора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303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2018/0106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Ратковац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Дамјан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286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2018/0009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Филипов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Ксенија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303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2018/0080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Цветковић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Николија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286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2018/0065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Цвитковац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Маријана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303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2018/0086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Шуљагић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Тијана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</w:tbl>
    <w:p w:rsidR="006378EE" w:rsidRPr="00D10078" w:rsidRDefault="006378EE" w:rsidP="006378EE">
      <w:pPr>
        <w:rPr>
          <w:b/>
          <w:sz w:val="28"/>
          <w:szCs w:val="28"/>
          <w:lang w:val="sr-Cyrl-RS"/>
        </w:rPr>
      </w:pPr>
    </w:p>
    <w:p w:rsidR="006378EE" w:rsidRPr="00D10078" w:rsidRDefault="006378EE" w:rsidP="006378EE">
      <w:pPr>
        <w:rPr>
          <w:b/>
          <w:sz w:val="28"/>
          <w:szCs w:val="28"/>
          <w:lang w:val="sr-Cyrl-RS"/>
        </w:rPr>
      </w:pPr>
      <w:r w:rsidRPr="00D10078">
        <w:rPr>
          <w:b/>
          <w:sz w:val="28"/>
          <w:szCs w:val="28"/>
          <w:lang w:val="sr-Cyrl-RS"/>
        </w:rPr>
        <w:t>СПИСАК СТУДЕНАТА КОЈИ ПОЛАЖУ ИСПИТ ИЗ РИБАРСТВА КОД ПРОФ.ДР МАЈЕ МАРКОВИЋ</w:t>
      </w:r>
    </w:p>
    <w:p w:rsidR="006378EE" w:rsidRPr="00D10078" w:rsidRDefault="006378EE" w:rsidP="006378EE">
      <w:pPr>
        <w:rPr>
          <w:b/>
          <w:sz w:val="28"/>
          <w:szCs w:val="28"/>
          <w:vertAlign w:val="superscript"/>
          <w:lang w:val="sr-Cyrl-RS"/>
        </w:rPr>
      </w:pPr>
      <w:r w:rsidRPr="00D10078">
        <w:rPr>
          <w:b/>
          <w:sz w:val="28"/>
          <w:szCs w:val="28"/>
          <w:lang w:val="sr-Cyrl-RS"/>
        </w:rPr>
        <w:t>23.06.2020. у 10</w:t>
      </w:r>
      <w:r w:rsidRPr="00D10078">
        <w:rPr>
          <w:b/>
          <w:sz w:val="28"/>
          <w:szCs w:val="28"/>
          <w:vertAlign w:val="superscript"/>
          <w:lang w:val="sr-Cyrl-RS"/>
        </w:rPr>
        <w:t>00</w:t>
      </w:r>
    </w:p>
    <w:tbl>
      <w:tblPr>
        <w:tblW w:w="5487" w:type="dxa"/>
        <w:tblBorders>
          <w:top w:val="single" w:sz="6" w:space="0" w:color="C0C0C0"/>
          <w:left w:val="single" w:sz="6" w:space="0" w:color="C0C0C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1293"/>
        <w:gridCol w:w="2044"/>
        <w:gridCol w:w="1589"/>
        <w:gridCol w:w="52"/>
        <w:gridCol w:w="52"/>
        <w:gridCol w:w="52"/>
      </w:tblGrid>
      <w:tr w:rsidR="00D10078" w:rsidRPr="00D10078" w:rsidTr="006378EE">
        <w:trPr>
          <w:trHeight w:val="265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2018/0082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Анђушић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Николина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250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2018/0092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Бабић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Драган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265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2018/0033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Виденовић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Дуња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250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2018/0020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Врцић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Бакир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265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2018/0100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Јовановић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Јована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250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2018/0083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Јовић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Александра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265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2018/0069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Лешевић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Ђина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250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2018/0028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Љушић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Тамара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250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2018/0007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Максимовић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Јована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265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2018/0054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Милосављевић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Анђела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250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2018/0047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Митровић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Анђела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265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2018/0079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Настасијевић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Мина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250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13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2018/0087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Поледица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Зора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265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14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2018/0135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Станковић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Ања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250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15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2018/0134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Стефановић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Ивана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</w:tbl>
    <w:p w:rsidR="006378EE" w:rsidRPr="00D10078" w:rsidRDefault="006378EE" w:rsidP="006378EE">
      <w:pPr>
        <w:rPr>
          <w:b/>
          <w:sz w:val="28"/>
          <w:szCs w:val="28"/>
          <w:lang w:val="sr-Cyrl-RS"/>
        </w:rPr>
      </w:pPr>
    </w:p>
    <w:p w:rsidR="006378EE" w:rsidRPr="00D10078" w:rsidRDefault="006378EE" w:rsidP="006378EE">
      <w:pPr>
        <w:rPr>
          <w:b/>
          <w:sz w:val="28"/>
          <w:szCs w:val="28"/>
          <w:lang w:val="sr-Cyrl-RS"/>
        </w:rPr>
      </w:pPr>
    </w:p>
    <w:p w:rsidR="006378EE" w:rsidRPr="00D10078" w:rsidRDefault="006378EE" w:rsidP="006378EE">
      <w:pPr>
        <w:rPr>
          <w:b/>
          <w:sz w:val="28"/>
          <w:szCs w:val="28"/>
          <w:lang w:val="sr-Cyrl-RS"/>
        </w:rPr>
      </w:pPr>
      <w:r w:rsidRPr="00D10078">
        <w:rPr>
          <w:b/>
          <w:sz w:val="28"/>
          <w:szCs w:val="28"/>
          <w:lang w:val="sr-Cyrl-RS"/>
        </w:rPr>
        <w:lastRenderedPageBreak/>
        <w:t>СПИСАК СТУДЕНАТА КОЈИ ПОЛАЖУ ИСПИТ ИЗ БОЛЕСТИ РИБА КОД ПРОФ.ДР МАЈЕ МАРКОВИЋ</w:t>
      </w:r>
    </w:p>
    <w:p w:rsidR="006378EE" w:rsidRPr="00D10078" w:rsidRDefault="006378EE" w:rsidP="006378EE">
      <w:pPr>
        <w:rPr>
          <w:b/>
          <w:sz w:val="28"/>
          <w:szCs w:val="28"/>
          <w:vertAlign w:val="superscript"/>
          <w:lang w:val="sr-Cyrl-RS"/>
        </w:rPr>
      </w:pPr>
      <w:r w:rsidRPr="00D10078">
        <w:rPr>
          <w:b/>
          <w:sz w:val="28"/>
          <w:szCs w:val="28"/>
          <w:lang w:val="sr-Cyrl-RS"/>
        </w:rPr>
        <w:t>30.06.2020. у 10</w:t>
      </w:r>
      <w:r w:rsidRPr="00D10078">
        <w:rPr>
          <w:b/>
          <w:sz w:val="28"/>
          <w:szCs w:val="28"/>
          <w:vertAlign w:val="superscript"/>
          <w:lang w:val="sr-Cyrl-RS"/>
        </w:rPr>
        <w:t>00</w:t>
      </w:r>
    </w:p>
    <w:tbl>
      <w:tblPr>
        <w:tblW w:w="5307" w:type="dxa"/>
        <w:tblBorders>
          <w:top w:val="single" w:sz="6" w:space="0" w:color="C0C0C0"/>
          <w:left w:val="single" w:sz="6" w:space="0" w:color="C0C0C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"/>
        <w:gridCol w:w="1436"/>
        <w:gridCol w:w="1635"/>
        <w:gridCol w:w="1765"/>
        <w:gridCol w:w="58"/>
        <w:gridCol w:w="58"/>
        <w:gridCol w:w="58"/>
      </w:tblGrid>
      <w:tr w:rsidR="00D10078" w:rsidRPr="00D10078" w:rsidTr="006378EE">
        <w:trPr>
          <w:trHeight w:val="450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2012/0042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Јовановић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Немања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425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463562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  <w:lang w:val="sr-Cyrl-RS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</w:t>
            </w:r>
            <w:r w:rsidRPr="00D10078">
              <w:rPr>
                <w:rFonts w:ascii="Arial" w:eastAsia="Times New Roman" w:hAnsi="Arial" w:cs="Arial"/>
                <w:b/>
                <w:sz w:val="17"/>
                <w:szCs w:val="17"/>
                <w:lang w:val="sr-Cyrl-RS"/>
              </w:rPr>
              <w:t>4</w:t>
            </w: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/0</w:t>
            </w:r>
            <w:r w:rsidRPr="00D10078">
              <w:rPr>
                <w:rFonts w:ascii="Arial" w:eastAsia="Times New Roman" w:hAnsi="Arial" w:cs="Arial"/>
                <w:b/>
                <w:sz w:val="17"/>
                <w:szCs w:val="17"/>
                <w:lang w:val="sr-Cyrl-RS"/>
              </w:rPr>
              <w:t>0</w:t>
            </w:r>
            <w:r w:rsidR="006378EE"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0</w:t>
            </w:r>
            <w:r w:rsidRPr="00D10078">
              <w:rPr>
                <w:rFonts w:ascii="Arial" w:eastAsia="Times New Roman" w:hAnsi="Arial" w:cs="Arial"/>
                <w:b/>
                <w:sz w:val="17"/>
                <w:szCs w:val="17"/>
                <w:lang w:val="sr-Cyrl-RS"/>
              </w:rPr>
              <w:t>4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463562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  <w:lang w:val="sr-Cyrl-RS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  <w:lang w:val="sr-Cyrl-RS"/>
              </w:rPr>
              <w:t>Новаковић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463562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  <w:lang w:val="sr-Cyrl-RS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  <w:lang w:val="sr-Cyrl-RS"/>
              </w:rPr>
              <w:t>Милорад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425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2009/0063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Чавић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Драженка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450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  <w:lang w:val="sr-Cyrl-RS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  <w:lang w:val="sr-Cyrl-RS"/>
              </w:rPr>
              <w:t>4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2015/0067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Борић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Горан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425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  <w:lang w:val="sr-Cyrl-RS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  <w:lang w:val="sr-Cyrl-RS"/>
              </w:rPr>
              <w:t>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2016/0032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Васић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Никола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450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  <w:lang w:val="sr-Cyrl-RS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  <w:lang w:val="sr-Cyrl-RS"/>
              </w:rPr>
              <w:t>6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2016/0048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Зеленка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Иван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425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  <w:lang w:val="sr-Cyrl-RS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  <w:lang w:val="sr-Cyrl-RS"/>
              </w:rPr>
              <w:t>7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2014/0123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Ивановић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Ненад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450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  <w:lang w:val="sr-Cyrl-RS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  <w:lang w:val="sr-Cyrl-RS"/>
              </w:rPr>
              <w:t>8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2016/0036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Крстић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Ана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425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  <w:lang w:val="sr-Cyrl-RS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  <w:lang w:val="sr-Cyrl-RS"/>
              </w:rPr>
              <w:t>9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2017/0139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Матејић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Александар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</w:tbl>
    <w:p w:rsidR="006378EE" w:rsidRPr="00D10078" w:rsidRDefault="006378EE" w:rsidP="006378EE">
      <w:pPr>
        <w:rPr>
          <w:b/>
          <w:sz w:val="28"/>
          <w:szCs w:val="28"/>
          <w:lang w:val="sr-Cyrl-RS"/>
        </w:rPr>
      </w:pPr>
    </w:p>
    <w:p w:rsidR="006378EE" w:rsidRPr="00D10078" w:rsidRDefault="006378EE" w:rsidP="006378EE">
      <w:pPr>
        <w:rPr>
          <w:b/>
          <w:sz w:val="28"/>
          <w:szCs w:val="28"/>
          <w:vertAlign w:val="superscript"/>
          <w:lang w:val="sr-Cyrl-RS"/>
        </w:rPr>
      </w:pPr>
      <w:r w:rsidRPr="00D10078">
        <w:rPr>
          <w:b/>
          <w:sz w:val="28"/>
          <w:szCs w:val="28"/>
          <w:lang w:val="sr-Cyrl-RS"/>
        </w:rPr>
        <w:t>03.07.2020. у 10</w:t>
      </w:r>
      <w:r w:rsidRPr="00D10078">
        <w:rPr>
          <w:b/>
          <w:sz w:val="28"/>
          <w:szCs w:val="28"/>
          <w:vertAlign w:val="superscript"/>
          <w:lang w:val="sr-Cyrl-RS"/>
        </w:rPr>
        <w:t>00</w:t>
      </w:r>
    </w:p>
    <w:tbl>
      <w:tblPr>
        <w:tblW w:w="5385" w:type="dxa"/>
        <w:tblBorders>
          <w:top w:val="single" w:sz="6" w:space="0" w:color="C0C0C0"/>
          <w:left w:val="single" w:sz="6" w:space="0" w:color="C0C0C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"/>
        <w:gridCol w:w="1568"/>
        <w:gridCol w:w="1798"/>
        <w:gridCol w:w="1505"/>
        <w:gridCol w:w="63"/>
        <w:gridCol w:w="63"/>
        <w:gridCol w:w="63"/>
      </w:tblGrid>
      <w:tr w:rsidR="00D10078" w:rsidRPr="00D10078" w:rsidTr="006378EE">
        <w:trPr>
          <w:trHeight w:val="293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  <w:lang w:val="sr-Cyrl-RS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  <w:lang w:val="sr-Cyrl-RS"/>
              </w:rPr>
              <w:t>1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2017/0148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Миљковић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Јована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310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  <w:lang w:val="sr-Cyrl-RS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  <w:lang w:val="sr-Cyrl-RS"/>
              </w:rPr>
              <w:t>2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2014/0044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Николић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Миона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293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  <w:lang w:val="sr-Cyrl-RS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  <w:lang w:val="sr-Cyrl-RS"/>
              </w:rPr>
              <w:t>3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2017/0102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Нићковић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Емилија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310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3562" w:rsidRPr="00D10078" w:rsidRDefault="00463562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  <w:lang w:val="sr-Cyrl-RS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  <w:lang w:val="sr-Cyrl-RS"/>
              </w:rPr>
              <w:t>4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3562" w:rsidRPr="00D10078" w:rsidRDefault="00463562" w:rsidP="009F3A14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2013/0120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3562" w:rsidRPr="00D10078" w:rsidRDefault="00463562" w:rsidP="009F3A14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Ковачевић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3562" w:rsidRPr="00D10078" w:rsidRDefault="00463562" w:rsidP="009F3A14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Немања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3562" w:rsidRPr="00D10078" w:rsidRDefault="00463562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3562" w:rsidRPr="00D10078" w:rsidRDefault="00463562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3562" w:rsidRPr="00D10078" w:rsidRDefault="00463562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293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  <w:lang w:val="sr-Cyrl-RS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  <w:lang w:val="sr-Cyrl-RS"/>
              </w:rPr>
              <w:t>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2016/0173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Опачић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Маринко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310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  <w:lang w:val="sr-Cyrl-RS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  <w:lang w:val="sr-Cyrl-RS"/>
              </w:rPr>
              <w:t>6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2015/0100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Палочевић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Ђурђина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293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  <w:lang w:val="sr-Cyrl-RS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  <w:lang w:val="sr-Cyrl-RS"/>
              </w:rPr>
              <w:t>7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2016/0043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Ристић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Јован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310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  <w:lang w:val="sr-Cyrl-RS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  <w:lang w:val="sr-Cyrl-RS"/>
              </w:rPr>
              <w:t>8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2016/0117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Савић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Петар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293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  <w:lang w:val="sr-Cyrl-RS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  <w:lang w:val="sr-Cyrl-RS"/>
              </w:rPr>
              <w:t>9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2017/0017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Човић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Данијела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</w:tbl>
    <w:p w:rsidR="006378EE" w:rsidRPr="00D10078" w:rsidRDefault="006378EE" w:rsidP="006378EE">
      <w:pPr>
        <w:rPr>
          <w:b/>
          <w:sz w:val="28"/>
          <w:szCs w:val="28"/>
          <w:lang w:val="sr-Cyrl-RS"/>
        </w:rPr>
      </w:pPr>
    </w:p>
    <w:p w:rsidR="006378EE" w:rsidRPr="00D10078" w:rsidRDefault="006378EE" w:rsidP="006378EE">
      <w:pPr>
        <w:rPr>
          <w:b/>
          <w:sz w:val="28"/>
          <w:szCs w:val="28"/>
          <w:lang w:val="sr-Cyrl-RS"/>
        </w:rPr>
      </w:pPr>
    </w:p>
    <w:p w:rsidR="006378EE" w:rsidRPr="00D10078" w:rsidRDefault="006378EE" w:rsidP="006378EE">
      <w:pPr>
        <w:rPr>
          <w:b/>
          <w:sz w:val="28"/>
          <w:szCs w:val="28"/>
          <w:lang w:val="sr-Cyrl-RS"/>
        </w:rPr>
      </w:pPr>
    </w:p>
    <w:p w:rsidR="006378EE" w:rsidRPr="00D10078" w:rsidRDefault="006378EE" w:rsidP="006378EE">
      <w:pPr>
        <w:rPr>
          <w:b/>
          <w:sz w:val="28"/>
          <w:szCs w:val="28"/>
          <w:lang w:val="sr-Cyrl-RS"/>
        </w:rPr>
      </w:pPr>
    </w:p>
    <w:p w:rsidR="006378EE" w:rsidRPr="00D10078" w:rsidRDefault="006378EE" w:rsidP="006378EE">
      <w:pPr>
        <w:rPr>
          <w:b/>
          <w:sz w:val="28"/>
          <w:szCs w:val="28"/>
          <w:lang w:val="sr-Cyrl-RS"/>
        </w:rPr>
      </w:pPr>
      <w:r w:rsidRPr="00D10078">
        <w:rPr>
          <w:b/>
          <w:sz w:val="28"/>
          <w:szCs w:val="28"/>
          <w:lang w:val="sr-Cyrl-RS"/>
        </w:rPr>
        <w:lastRenderedPageBreak/>
        <w:t>СПИСАК СТУДЕНАТА КОЈИ ПОЛАЖУ ИСПИТ ИЗ АКВАРИСТИКЕ КОД ДОЦ.ДР КСЕНИЈЕ АКСЕНТИЈЕВИЋ</w:t>
      </w:r>
    </w:p>
    <w:p w:rsidR="006378EE" w:rsidRPr="00D10078" w:rsidRDefault="006378EE" w:rsidP="006378EE">
      <w:pPr>
        <w:rPr>
          <w:b/>
          <w:sz w:val="28"/>
          <w:szCs w:val="28"/>
          <w:vertAlign w:val="superscript"/>
          <w:lang w:val="sr-Cyrl-RS"/>
        </w:rPr>
      </w:pPr>
      <w:r w:rsidRPr="00D10078">
        <w:rPr>
          <w:b/>
          <w:sz w:val="28"/>
          <w:szCs w:val="28"/>
          <w:lang w:val="sr-Cyrl-RS"/>
        </w:rPr>
        <w:t>22.06.2020. у 10</w:t>
      </w:r>
      <w:r w:rsidRPr="00D10078">
        <w:rPr>
          <w:b/>
          <w:sz w:val="28"/>
          <w:szCs w:val="28"/>
          <w:vertAlign w:val="superscript"/>
          <w:lang w:val="sr-Cyrl-RS"/>
        </w:rPr>
        <w:t>00</w:t>
      </w:r>
    </w:p>
    <w:tbl>
      <w:tblPr>
        <w:tblW w:w="6194" w:type="dxa"/>
        <w:tblBorders>
          <w:top w:val="single" w:sz="6" w:space="0" w:color="C0C0C0"/>
          <w:left w:val="single" w:sz="6" w:space="0" w:color="C0C0C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1585"/>
        <w:gridCol w:w="2147"/>
        <w:gridCol w:w="1773"/>
        <w:gridCol w:w="64"/>
        <w:gridCol w:w="64"/>
        <w:gridCol w:w="64"/>
      </w:tblGrid>
      <w:tr w:rsidR="00D10078" w:rsidRPr="00D10078" w:rsidTr="006378EE">
        <w:trPr>
          <w:trHeight w:val="377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2016/0115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Брљимонкић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Стефан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356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2018/0020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Врцић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Бакир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356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2018/0096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Кузмановић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Даница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377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2018/0012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Луковић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Сара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356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2018/0102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Милановић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Алекса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377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2018/0085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Пантелић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Владимир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356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2018/0124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Пурић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Марија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377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2018/0049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Радивојевић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Снежана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356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2018/0060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Рашић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Славиша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377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2018/0141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Станковић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Иван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356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2018/0081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Стојићевић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Немања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377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2018/0117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Фенк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Давид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356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13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2018/0050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Шурбановић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Магдалена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</w:tbl>
    <w:p w:rsidR="006378EE" w:rsidRPr="00D10078" w:rsidRDefault="006378EE" w:rsidP="006378EE">
      <w:pPr>
        <w:rPr>
          <w:b/>
          <w:sz w:val="28"/>
          <w:szCs w:val="28"/>
          <w:lang w:val="sr-Cyrl-RS"/>
        </w:rPr>
      </w:pPr>
    </w:p>
    <w:p w:rsidR="006378EE" w:rsidRPr="00D10078" w:rsidRDefault="006378EE" w:rsidP="006378EE">
      <w:pPr>
        <w:rPr>
          <w:b/>
          <w:sz w:val="28"/>
          <w:szCs w:val="28"/>
          <w:lang w:val="sr-Cyrl-RS"/>
        </w:rPr>
      </w:pPr>
      <w:r w:rsidRPr="00D10078">
        <w:rPr>
          <w:b/>
          <w:sz w:val="28"/>
          <w:szCs w:val="28"/>
          <w:lang w:val="sr-Cyrl-RS"/>
        </w:rPr>
        <w:t>СПИСАК СТУДЕНАТА КОЈИ ПОЛАЖУ ИСПИТ ИЗ РИБАРСТВА КОД ДОЦ.ДР КСЕНИЈЕ АКСЕНТИЈЕВИЋ</w:t>
      </w:r>
    </w:p>
    <w:p w:rsidR="006378EE" w:rsidRPr="00D10078" w:rsidRDefault="006378EE" w:rsidP="006378EE">
      <w:pPr>
        <w:rPr>
          <w:b/>
          <w:sz w:val="28"/>
          <w:szCs w:val="28"/>
          <w:vertAlign w:val="superscript"/>
          <w:lang w:val="sr-Cyrl-RS"/>
        </w:rPr>
      </w:pPr>
      <w:r w:rsidRPr="00D10078">
        <w:rPr>
          <w:b/>
          <w:sz w:val="28"/>
          <w:szCs w:val="28"/>
          <w:lang w:val="sr-Cyrl-RS"/>
        </w:rPr>
        <w:t>23.06.2020. у 10</w:t>
      </w:r>
      <w:r w:rsidRPr="00D10078">
        <w:rPr>
          <w:b/>
          <w:sz w:val="28"/>
          <w:szCs w:val="28"/>
          <w:vertAlign w:val="superscript"/>
          <w:lang w:val="sr-Cyrl-RS"/>
        </w:rPr>
        <w:t>00</w:t>
      </w:r>
    </w:p>
    <w:tbl>
      <w:tblPr>
        <w:tblW w:w="5860" w:type="dxa"/>
        <w:tblBorders>
          <w:top w:val="single" w:sz="6" w:space="0" w:color="C0C0C0"/>
          <w:left w:val="single" w:sz="6" w:space="0" w:color="C0C0C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1482"/>
        <w:gridCol w:w="2037"/>
        <w:gridCol w:w="1697"/>
        <w:gridCol w:w="60"/>
        <w:gridCol w:w="60"/>
        <w:gridCol w:w="60"/>
      </w:tblGrid>
      <w:tr w:rsidR="00D10078" w:rsidRPr="00D10078" w:rsidTr="006378EE">
        <w:trPr>
          <w:trHeight w:val="204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2018/0151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Бабовић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Тара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216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2018/0053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Вучетић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Алекса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204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2018/0013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Вучетић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Милена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216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2018/0142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Диклић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Срђан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204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2018/0021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Драгичевић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Павле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204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2018/0045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Јаковљевић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Анастасија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216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2018/0012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Луковић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Сара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204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2018/0101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Младеновић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Јована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216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2018/0093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Остојић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Дејана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204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2018/0035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Радовановић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Катарина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216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2018/0129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Тодоров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Анастасија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204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2018/0076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Томић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Анђела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216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13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2018/0117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Фенк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Давид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204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14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2018/0065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Цвитковац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Маријана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216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15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2018/0099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Церовић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Миња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</w:tbl>
    <w:p w:rsidR="006378EE" w:rsidRPr="00D10078" w:rsidRDefault="006378EE" w:rsidP="006378EE">
      <w:pPr>
        <w:rPr>
          <w:b/>
          <w:sz w:val="28"/>
          <w:szCs w:val="28"/>
          <w:lang w:val="sr-Cyrl-RS"/>
        </w:rPr>
      </w:pPr>
      <w:r w:rsidRPr="00D10078">
        <w:rPr>
          <w:b/>
          <w:sz w:val="28"/>
          <w:szCs w:val="28"/>
          <w:lang w:val="sr-Cyrl-RS"/>
        </w:rPr>
        <w:lastRenderedPageBreak/>
        <w:t>СПИСАК СТУДЕНАТА КОЈИ ПОЛАЖУ ИСПИТ ИЗ БОЛЕСТИ РИБА КОД ДОЦ.ДР КСЕНИЈЕ АКСЕНТИЈЕВИЋ</w:t>
      </w:r>
    </w:p>
    <w:p w:rsidR="006378EE" w:rsidRPr="00D10078" w:rsidRDefault="006378EE" w:rsidP="006378EE">
      <w:pPr>
        <w:rPr>
          <w:b/>
          <w:sz w:val="28"/>
          <w:szCs w:val="28"/>
          <w:vertAlign w:val="superscript"/>
          <w:lang w:val="sr-Cyrl-RS"/>
        </w:rPr>
      </w:pPr>
      <w:r w:rsidRPr="00D10078">
        <w:rPr>
          <w:b/>
          <w:sz w:val="28"/>
          <w:szCs w:val="28"/>
          <w:lang w:val="sr-Cyrl-RS"/>
        </w:rPr>
        <w:t>30.06.2020. у 10</w:t>
      </w:r>
      <w:r w:rsidRPr="00D10078">
        <w:rPr>
          <w:b/>
          <w:sz w:val="28"/>
          <w:szCs w:val="28"/>
          <w:vertAlign w:val="superscript"/>
          <w:lang w:val="sr-Cyrl-RS"/>
        </w:rPr>
        <w:t>00</w:t>
      </w:r>
    </w:p>
    <w:tbl>
      <w:tblPr>
        <w:tblW w:w="6075" w:type="dxa"/>
        <w:tblBorders>
          <w:top w:val="single" w:sz="6" w:space="0" w:color="C0C0C0"/>
          <w:left w:val="single" w:sz="6" w:space="0" w:color="C0C0C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"/>
        <w:gridCol w:w="1657"/>
        <w:gridCol w:w="2254"/>
        <w:gridCol w:w="1620"/>
        <w:gridCol w:w="67"/>
        <w:gridCol w:w="67"/>
        <w:gridCol w:w="67"/>
      </w:tblGrid>
      <w:tr w:rsidR="00D10078" w:rsidRPr="00D10078" w:rsidTr="006378EE">
        <w:trPr>
          <w:trHeight w:val="300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2012/0015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Антовић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Ненад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283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2013/0174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Стаменковић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Алекса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283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2011/0151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Чејовић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Јелена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300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282ABB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  <w:lang w:val="sr-Cyrl-RS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  <w:lang w:val="sr-Cyrl-RS"/>
              </w:rPr>
              <w:t>4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2015/0047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Весков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Сања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283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282ABB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  <w:lang w:val="sr-Cyrl-RS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  <w:lang w:val="sr-Cyrl-RS"/>
              </w:rPr>
              <w:t>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2017/0024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Ђорђевић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Маријана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300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282ABB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  <w:lang w:val="sr-Cyrl-RS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  <w:lang w:val="sr-Cyrl-RS"/>
              </w:rPr>
              <w:t>6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2015/0012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Јолић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Душица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6378EE">
        <w:trPr>
          <w:trHeight w:val="283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282ABB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  <w:lang w:val="sr-Cyrl-RS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  <w:lang w:val="sr-Cyrl-RS"/>
              </w:rPr>
              <w:t>7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2014/0147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Микулић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Мирјана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463562">
        <w:trPr>
          <w:trHeight w:val="291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282ABB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  <w:lang w:val="sr-Cyrl-RS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  <w:lang w:val="sr-Cyrl-RS"/>
              </w:rPr>
              <w:t>8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2016/0022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Миленковић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Драгана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8EE" w:rsidRPr="00D10078" w:rsidRDefault="006378EE" w:rsidP="006378EE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</w:tbl>
    <w:p w:rsidR="006378EE" w:rsidRPr="00D10078" w:rsidRDefault="006378EE" w:rsidP="006378EE">
      <w:pPr>
        <w:rPr>
          <w:b/>
          <w:sz w:val="28"/>
          <w:szCs w:val="28"/>
          <w:lang w:val="sr-Cyrl-RS"/>
        </w:rPr>
      </w:pPr>
    </w:p>
    <w:p w:rsidR="00282ABB" w:rsidRPr="00D10078" w:rsidRDefault="00282ABB" w:rsidP="00282ABB">
      <w:pPr>
        <w:rPr>
          <w:b/>
          <w:sz w:val="28"/>
          <w:szCs w:val="28"/>
          <w:lang w:val="sr-Cyrl-RS"/>
        </w:rPr>
      </w:pPr>
      <w:r w:rsidRPr="00D10078">
        <w:rPr>
          <w:b/>
          <w:sz w:val="28"/>
          <w:szCs w:val="28"/>
          <w:lang w:val="sr-Cyrl-RS"/>
        </w:rPr>
        <w:t>СПИСАК СТУДЕНАТА КОЈИ ПОЛАЖУ ИСПИТ ИЗ БОЛЕСТИ РИБА КОД ДОЦ.ДР КСЕНИЈЕ АКСЕНТИЈЕВИЋ</w:t>
      </w:r>
    </w:p>
    <w:p w:rsidR="00282ABB" w:rsidRPr="00D10078" w:rsidRDefault="00282ABB" w:rsidP="00282ABB">
      <w:pPr>
        <w:rPr>
          <w:b/>
          <w:sz w:val="28"/>
          <w:szCs w:val="28"/>
          <w:vertAlign w:val="superscript"/>
          <w:lang w:val="sr-Cyrl-RS"/>
        </w:rPr>
      </w:pPr>
      <w:r w:rsidRPr="00D10078">
        <w:rPr>
          <w:b/>
          <w:sz w:val="28"/>
          <w:szCs w:val="28"/>
          <w:lang w:val="sr-Cyrl-RS"/>
        </w:rPr>
        <w:t>03.07.2020. у 10</w:t>
      </w:r>
      <w:r w:rsidRPr="00D10078">
        <w:rPr>
          <w:b/>
          <w:sz w:val="28"/>
          <w:szCs w:val="28"/>
          <w:vertAlign w:val="superscript"/>
          <w:lang w:val="sr-Cyrl-RS"/>
        </w:rPr>
        <w:t>00</w:t>
      </w:r>
    </w:p>
    <w:tbl>
      <w:tblPr>
        <w:tblW w:w="6019" w:type="dxa"/>
        <w:tblBorders>
          <w:top w:val="single" w:sz="6" w:space="0" w:color="C0C0C0"/>
          <w:left w:val="single" w:sz="6" w:space="0" w:color="C0C0C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"/>
        <w:gridCol w:w="1823"/>
        <w:gridCol w:w="2097"/>
        <w:gridCol w:w="1502"/>
        <w:gridCol w:w="73"/>
        <w:gridCol w:w="73"/>
        <w:gridCol w:w="73"/>
      </w:tblGrid>
      <w:tr w:rsidR="00D10078" w:rsidRPr="00D10078" w:rsidTr="00282ABB">
        <w:trPr>
          <w:trHeight w:val="360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ABB" w:rsidRPr="00D10078" w:rsidRDefault="00282ABB" w:rsidP="00282ABB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  <w:lang w:val="sr-Cyrl-RS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  <w:lang w:val="sr-Cyrl-RS"/>
              </w:rPr>
              <w:t>1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ABB" w:rsidRPr="00D10078" w:rsidRDefault="00282ABB" w:rsidP="00282ABB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2017/0110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ABB" w:rsidRPr="00D10078" w:rsidRDefault="00282ABB" w:rsidP="00282ABB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Милојевић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ABB" w:rsidRPr="00D10078" w:rsidRDefault="00282ABB" w:rsidP="00282ABB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Дуња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ABB" w:rsidRPr="00D10078" w:rsidRDefault="00282ABB" w:rsidP="00282ABB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ABB" w:rsidRPr="00D10078" w:rsidRDefault="00282ABB" w:rsidP="00282ABB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ABB" w:rsidRPr="00D10078" w:rsidRDefault="00282ABB" w:rsidP="00282ABB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282ABB">
        <w:trPr>
          <w:trHeight w:val="381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ABB" w:rsidRPr="00D10078" w:rsidRDefault="00282ABB" w:rsidP="00282ABB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  <w:lang w:val="sr-Cyrl-RS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  <w:lang w:val="sr-Cyrl-RS"/>
              </w:rPr>
              <w:t>2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ABB" w:rsidRPr="00D10078" w:rsidRDefault="00282ABB" w:rsidP="00282ABB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2017/0143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ABB" w:rsidRPr="00D10078" w:rsidRDefault="00282ABB" w:rsidP="00282ABB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Новаковић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ABB" w:rsidRPr="00D10078" w:rsidRDefault="00282ABB" w:rsidP="00282ABB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Ања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ABB" w:rsidRPr="00D10078" w:rsidRDefault="00282ABB" w:rsidP="00282ABB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ABB" w:rsidRPr="00D10078" w:rsidRDefault="00282ABB" w:rsidP="00282ABB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ABB" w:rsidRPr="00D10078" w:rsidRDefault="00282ABB" w:rsidP="00282ABB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282ABB">
        <w:trPr>
          <w:trHeight w:val="360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ABB" w:rsidRPr="00D10078" w:rsidRDefault="00282ABB" w:rsidP="00282ABB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  <w:lang w:val="sr-Cyrl-RS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  <w:lang w:val="sr-Cyrl-RS"/>
              </w:rPr>
              <w:t>3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ABB" w:rsidRPr="00D10078" w:rsidRDefault="00282ABB" w:rsidP="00282ABB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2016/0179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ABB" w:rsidRPr="00D10078" w:rsidRDefault="00282ABB" w:rsidP="00282ABB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Павловић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ABB" w:rsidRPr="00D10078" w:rsidRDefault="00282ABB" w:rsidP="00282ABB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Дарко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ABB" w:rsidRPr="00D10078" w:rsidRDefault="00282ABB" w:rsidP="00282ABB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ABB" w:rsidRPr="00D10078" w:rsidRDefault="00282ABB" w:rsidP="00282ABB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ABB" w:rsidRPr="00D10078" w:rsidRDefault="00282ABB" w:rsidP="00282ABB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282ABB">
        <w:trPr>
          <w:trHeight w:val="381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ABB" w:rsidRPr="00D10078" w:rsidRDefault="00282ABB" w:rsidP="00282ABB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  <w:lang w:val="sr-Cyrl-RS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  <w:lang w:val="sr-Cyrl-RS"/>
              </w:rPr>
              <w:t>4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ABB" w:rsidRPr="00D10078" w:rsidRDefault="00282ABB" w:rsidP="00282ABB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2016/0011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ABB" w:rsidRPr="00D10078" w:rsidRDefault="00282ABB" w:rsidP="00282ABB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Пелексић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ABB" w:rsidRPr="00D10078" w:rsidRDefault="00282ABB" w:rsidP="00282ABB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Нађа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ABB" w:rsidRPr="00D10078" w:rsidRDefault="00282ABB" w:rsidP="00282ABB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ABB" w:rsidRPr="00D10078" w:rsidRDefault="00282ABB" w:rsidP="00282ABB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ABB" w:rsidRPr="00D10078" w:rsidRDefault="00282ABB" w:rsidP="00282ABB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282ABB">
        <w:trPr>
          <w:trHeight w:val="360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ABB" w:rsidRPr="00D10078" w:rsidRDefault="00282ABB" w:rsidP="00282ABB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  <w:lang w:val="sr-Cyrl-RS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  <w:lang w:val="sr-Cyrl-RS"/>
              </w:rPr>
              <w:t>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ABB" w:rsidRPr="00D10078" w:rsidRDefault="00282ABB" w:rsidP="00282ABB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2014/0031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ABB" w:rsidRPr="00D10078" w:rsidRDefault="00282ABB" w:rsidP="00282ABB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Петковић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ABB" w:rsidRPr="00D10078" w:rsidRDefault="00282ABB" w:rsidP="00282ABB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Стефан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ABB" w:rsidRPr="00D10078" w:rsidRDefault="00282ABB" w:rsidP="00282ABB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ABB" w:rsidRPr="00D10078" w:rsidRDefault="00282ABB" w:rsidP="00282ABB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ABB" w:rsidRPr="00D10078" w:rsidRDefault="00282ABB" w:rsidP="00282ABB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282ABB">
        <w:trPr>
          <w:trHeight w:val="381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ABB" w:rsidRPr="00D10078" w:rsidRDefault="00282ABB" w:rsidP="00282ABB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  <w:lang w:val="sr-Cyrl-RS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  <w:lang w:val="sr-Cyrl-RS"/>
              </w:rPr>
              <w:t>6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ABB" w:rsidRPr="00D10078" w:rsidRDefault="00282ABB" w:rsidP="00282ABB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2016/0112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ABB" w:rsidRPr="00D10078" w:rsidRDefault="00282ABB" w:rsidP="00282ABB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Плавшић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ABB" w:rsidRPr="00D10078" w:rsidRDefault="00282ABB" w:rsidP="00282ABB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Наташа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ABB" w:rsidRPr="00D10078" w:rsidRDefault="00282ABB" w:rsidP="00282ABB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ABB" w:rsidRPr="00D10078" w:rsidRDefault="00282ABB" w:rsidP="00282ABB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ABB" w:rsidRPr="00D10078" w:rsidRDefault="00282ABB" w:rsidP="00282ABB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282ABB">
        <w:trPr>
          <w:trHeight w:val="360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ABB" w:rsidRPr="00D10078" w:rsidRDefault="00282ABB" w:rsidP="00282ABB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  <w:lang w:val="sr-Cyrl-RS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  <w:lang w:val="sr-Cyrl-RS"/>
              </w:rPr>
              <w:t>7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ABB" w:rsidRPr="00D10078" w:rsidRDefault="00282ABB" w:rsidP="00282ABB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2015/0045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ABB" w:rsidRPr="00D10078" w:rsidRDefault="00282ABB" w:rsidP="00282ABB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Симић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ABB" w:rsidRPr="00D10078" w:rsidRDefault="00282ABB" w:rsidP="00282ABB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Марко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ABB" w:rsidRPr="00D10078" w:rsidRDefault="00282ABB" w:rsidP="00282ABB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ABB" w:rsidRPr="00D10078" w:rsidRDefault="00282ABB" w:rsidP="00282ABB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ABB" w:rsidRPr="00D10078" w:rsidRDefault="00282ABB" w:rsidP="00282ABB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282ABB">
        <w:trPr>
          <w:trHeight w:val="381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ABB" w:rsidRPr="00D10078" w:rsidRDefault="00282ABB" w:rsidP="00282ABB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  <w:lang w:val="sr-Cyrl-RS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  <w:lang w:val="sr-Cyrl-RS"/>
              </w:rPr>
              <w:t>8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ABB" w:rsidRPr="00D10078" w:rsidRDefault="00282ABB" w:rsidP="00282ABB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2015/0035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ABB" w:rsidRPr="00D10078" w:rsidRDefault="00282ABB" w:rsidP="00282ABB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Стојчевски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ABB" w:rsidRPr="00D10078" w:rsidRDefault="00282ABB" w:rsidP="00282ABB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Тамара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ABB" w:rsidRPr="00D10078" w:rsidRDefault="00282ABB" w:rsidP="00282ABB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ABB" w:rsidRPr="00D10078" w:rsidRDefault="00282ABB" w:rsidP="00282ABB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ABB" w:rsidRPr="00D10078" w:rsidRDefault="00282ABB" w:rsidP="00282ABB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10078" w:rsidRPr="00D10078" w:rsidTr="00282ABB">
        <w:trPr>
          <w:trHeight w:val="360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ABB" w:rsidRPr="00D10078" w:rsidRDefault="00282ABB" w:rsidP="00282ABB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  <w:lang w:val="sr-Cyrl-RS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  <w:lang w:val="sr-Cyrl-RS"/>
              </w:rPr>
              <w:t>9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ABB" w:rsidRPr="00D10078" w:rsidRDefault="00282ABB" w:rsidP="00282ABB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2016/0079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ABB" w:rsidRPr="00D10078" w:rsidRDefault="00282ABB" w:rsidP="00282ABB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Џоговић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ABB" w:rsidRPr="00D10078" w:rsidRDefault="00282ABB" w:rsidP="00282ABB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D10078">
              <w:rPr>
                <w:rFonts w:ascii="Arial" w:eastAsia="Times New Roman" w:hAnsi="Arial" w:cs="Arial"/>
                <w:b/>
                <w:sz w:val="17"/>
                <w:szCs w:val="17"/>
              </w:rPr>
              <w:t>Даница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ABB" w:rsidRPr="00D10078" w:rsidRDefault="00282ABB" w:rsidP="00282ABB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ABB" w:rsidRPr="00D10078" w:rsidRDefault="00282ABB" w:rsidP="00282ABB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ABB" w:rsidRPr="00D10078" w:rsidRDefault="00282ABB" w:rsidP="00282ABB">
            <w:pPr>
              <w:spacing w:before="15" w:after="15" w:line="240" w:lineRule="auto"/>
              <w:ind w:left="30" w:right="30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bookmarkEnd w:id="0"/>
    </w:tbl>
    <w:p w:rsidR="00282ABB" w:rsidRPr="00D10078" w:rsidRDefault="00282ABB" w:rsidP="006378EE">
      <w:pPr>
        <w:rPr>
          <w:b/>
          <w:sz w:val="28"/>
          <w:szCs w:val="28"/>
          <w:lang w:val="sr-Cyrl-RS"/>
        </w:rPr>
      </w:pPr>
    </w:p>
    <w:sectPr w:rsidR="00282ABB" w:rsidRPr="00D100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8EE"/>
    <w:rsid w:val="00165B49"/>
    <w:rsid w:val="00282ABB"/>
    <w:rsid w:val="00463562"/>
    <w:rsid w:val="006378EE"/>
    <w:rsid w:val="00CD0A71"/>
    <w:rsid w:val="00D1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78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78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2020-06-19T21:03:00Z</dcterms:created>
  <dcterms:modified xsi:type="dcterms:W3CDTF">2020-06-19T21:03:00Z</dcterms:modified>
</cp:coreProperties>
</file>