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Катедра за сточарство</w:t>
      </w:r>
    </w:p>
    <w:p w:rsidR="00CC7000" w:rsidRP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6355" w:rsidRPr="00793648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3648">
        <w:rPr>
          <w:rFonts w:ascii="Times New Roman" w:hAnsi="Times New Roman" w:cs="Times New Roman"/>
          <w:b/>
          <w:sz w:val="26"/>
          <w:szCs w:val="26"/>
        </w:rPr>
        <w:t>ПОТВРЂИВАЊЕ ИЗЛАСКА НА ИСПИТ</w:t>
      </w:r>
    </w:p>
    <w:p w:rsidR="00A8679E" w:rsidRPr="00826355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CC7000">
        <w:rPr>
          <w:rFonts w:ascii="Times New Roman" w:hAnsi="Times New Roman" w:cs="Times New Roman"/>
          <w:b/>
          <w:sz w:val="26"/>
          <w:szCs w:val="26"/>
        </w:rPr>
        <w:t xml:space="preserve">  ЈУС</w:t>
      </w:r>
      <w:r w:rsidR="000D27DB">
        <w:rPr>
          <w:rFonts w:ascii="Times New Roman" w:hAnsi="Times New Roman" w:cs="Times New Roman"/>
          <w:b/>
          <w:sz w:val="26"/>
          <w:szCs w:val="26"/>
        </w:rPr>
        <w:t>Л</w:t>
      </w:r>
      <w:r w:rsidR="00CC7000">
        <w:rPr>
          <w:rFonts w:ascii="Times New Roman" w:hAnsi="Times New Roman" w:cs="Times New Roman"/>
          <w:b/>
          <w:sz w:val="26"/>
          <w:szCs w:val="26"/>
        </w:rPr>
        <w:t>КИ ИСПИТНИ РОК 2020.г.</w:t>
      </w:r>
      <w:r w:rsidR="00826355">
        <w:rPr>
          <w:rFonts w:ascii="Times New Roman" w:hAnsi="Times New Roman" w:cs="Times New Roman"/>
          <w:b/>
          <w:sz w:val="26"/>
          <w:szCs w:val="26"/>
        </w:rPr>
        <w:t xml:space="preserve"> -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C756E8" w:rsidRDefault="003118C2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56E8">
        <w:rPr>
          <w:rFonts w:ascii="Times New Roman" w:hAnsi="Times New Roman" w:cs="Times New Roman"/>
          <w:sz w:val="26"/>
          <w:szCs w:val="26"/>
        </w:rPr>
        <w:t xml:space="preserve">Потврду изласка на испит обавезно </w:t>
      </w:r>
      <w:r w:rsidR="00793648">
        <w:rPr>
          <w:rFonts w:ascii="Times New Roman" w:hAnsi="Times New Roman" w:cs="Times New Roman"/>
          <w:sz w:val="26"/>
          <w:szCs w:val="26"/>
        </w:rPr>
        <w:t>извршити слањем</w:t>
      </w:r>
      <w:r w:rsidRPr="00C756E8">
        <w:rPr>
          <w:rFonts w:ascii="Times New Roman" w:hAnsi="Times New Roman" w:cs="Times New Roman"/>
          <w:sz w:val="26"/>
          <w:szCs w:val="26"/>
        </w:rPr>
        <w:t xml:space="preserve"> мејла </w:t>
      </w:r>
      <w:r w:rsidR="00793648">
        <w:rPr>
          <w:rFonts w:ascii="Times New Roman" w:hAnsi="Times New Roman" w:cs="Times New Roman"/>
          <w:sz w:val="26"/>
          <w:szCs w:val="26"/>
        </w:rPr>
        <w:t xml:space="preserve">на </w:t>
      </w:r>
      <w:r w:rsidRPr="00C756E8">
        <w:rPr>
          <w:rFonts w:ascii="Times New Roman" w:hAnsi="Times New Roman" w:cs="Times New Roman"/>
          <w:sz w:val="26"/>
          <w:szCs w:val="26"/>
        </w:rPr>
        <w:t>(</w:t>
      </w:r>
      <w:r w:rsidRPr="00C756E8">
        <w:rPr>
          <w:rFonts w:ascii="Times New Roman" w:hAnsi="Times New Roman" w:cs="Times New Roman"/>
          <w:b/>
          <w:sz w:val="26"/>
          <w:szCs w:val="26"/>
        </w:rPr>
        <w:t>bzolt@vet.bg.ac.rs</w:t>
      </w:r>
      <w:r w:rsidRPr="00C756E8">
        <w:rPr>
          <w:rFonts w:ascii="Times New Roman" w:hAnsi="Times New Roman" w:cs="Times New Roman"/>
          <w:sz w:val="26"/>
          <w:szCs w:val="26"/>
        </w:rPr>
        <w:t xml:space="preserve">) до </w:t>
      </w:r>
      <w:r w:rsidR="00793648">
        <w:rPr>
          <w:rFonts w:ascii="Times New Roman" w:hAnsi="Times New Roman" w:cs="Times New Roman"/>
          <w:sz w:val="26"/>
          <w:szCs w:val="26"/>
        </w:rPr>
        <w:t>среде</w:t>
      </w:r>
      <w:r w:rsidRPr="00C756E8">
        <w:rPr>
          <w:rFonts w:ascii="Times New Roman" w:hAnsi="Times New Roman" w:cs="Times New Roman"/>
          <w:sz w:val="26"/>
          <w:szCs w:val="26"/>
        </w:rPr>
        <w:t xml:space="preserve"> 12.00 часова.</w:t>
      </w:r>
    </w:p>
    <w:p w:rsidR="00793648" w:rsidRDefault="0079364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93648" w:rsidRDefault="0079364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Сатница одржавања испита </w:t>
      </w:r>
      <w:r w:rsidR="0043213C">
        <w:rPr>
          <w:rFonts w:ascii="Times New Roman" w:hAnsi="Times New Roman" w:cs="Times New Roman"/>
          <w:sz w:val="26"/>
          <w:szCs w:val="26"/>
          <w:lang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предметима</w:t>
      </w:r>
      <w:r w:rsidR="0043213C"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Катедри за сто</w:t>
      </w:r>
      <w:r w:rsidR="007200CA">
        <w:rPr>
          <w:rFonts w:ascii="Times New Roman" w:hAnsi="Times New Roman" w:cs="Times New Roman"/>
          <w:sz w:val="26"/>
          <w:szCs w:val="26"/>
        </w:rPr>
        <w:t>чарство ће бити објављена до уторка.</w:t>
      </w:r>
    </w:p>
    <w:p w:rsidR="007200CA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200CA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200CA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200CA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200CA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200CA" w:rsidRPr="001E6125" w:rsidRDefault="007200CA" w:rsidP="007200C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Шеф Катедре за сточарство</w:t>
      </w:r>
    </w:p>
    <w:p w:rsidR="007200CA" w:rsidRPr="001E6125" w:rsidRDefault="007200CA" w:rsidP="007200CA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200CA" w:rsidRPr="001E6125" w:rsidRDefault="007200CA" w:rsidP="007200C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Проф. др Владимир Димитријевић</w:t>
      </w:r>
      <w:r w:rsidRPr="001E6125">
        <w:rPr>
          <w:rFonts w:ascii="Times New Roman" w:hAnsi="Times New Roman" w:cs="Times New Roman"/>
          <w:b/>
          <w:sz w:val="26"/>
          <w:szCs w:val="26"/>
        </w:rPr>
        <w:br/>
      </w:r>
    </w:p>
    <w:p w:rsidR="007200CA" w:rsidRPr="00793648" w:rsidRDefault="007200CA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756E8" w:rsidRP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C756E8" w:rsidRPr="00C756E8" w:rsidSect="002D45F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49"/>
    <w:multiLevelType w:val="hybridMultilevel"/>
    <w:tmpl w:val="3F700AB8"/>
    <w:lvl w:ilvl="0" w:tplc="7EB8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C4FE0"/>
    <w:multiLevelType w:val="hybridMultilevel"/>
    <w:tmpl w:val="15C20F24"/>
    <w:lvl w:ilvl="0" w:tplc="E3E0B902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8C2"/>
    <w:rsid w:val="00037271"/>
    <w:rsid w:val="000D27DB"/>
    <w:rsid w:val="000E4872"/>
    <w:rsid w:val="00116E6F"/>
    <w:rsid w:val="001945A7"/>
    <w:rsid w:val="001E6125"/>
    <w:rsid w:val="0022073C"/>
    <w:rsid w:val="002D45F5"/>
    <w:rsid w:val="002E3E50"/>
    <w:rsid w:val="003118C2"/>
    <w:rsid w:val="0032295B"/>
    <w:rsid w:val="00381CE7"/>
    <w:rsid w:val="0043213C"/>
    <w:rsid w:val="005130B9"/>
    <w:rsid w:val="00611A72"/>
    <w:rsid w:val="00617B97"/>
    <w:rsid w:val="00632AFF"/>
    <w:rsid w:val="006B1576"/>
    <w:rsid w:val="007200CA"/>
    <w:rsid w:val="00793648"/>
    <w:rsid w:val="007C0DD1"/>
    <w:rsid w:val="00826355"/>
    <w:rsid w:val="008C74AE"/>
    <w:rsid w:val="00935348"/>
    <w:rsid w:val="00A236CE"/>
    <w:rsid w:val="00A8679E"/>
    <w:rsid w:val="00C756E8"/>
    <w:rsid w:val="00CC7000"/>
    <w:rsid w:val="00CF072A"/>
    <w:rsid w:val="00D01A15"/>
    <w:rsid w:val="00FC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5</cp:revision>
  <cp:lastPrinted>2020-05-23T21:26:00Z</cp:lastPrinted>
  <dcterms:created xsi:type="dcterms:W3CDTF">2020-07-12T19:37:00Z</dcterms:created>
  <dcterms:modified xsi:type="dcterms:W3CDTF">2020-07-13T04:22:00Z</dcterms:modified>
</cp:coreProperties>
</file>