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96" w:rsidRDefault="002E2424" w:rsidP="002E2424">
      <w:pPr>
        <w:jc w:val="center"/>
        <w:rPr>
          <w:rFonts w:ascii="Times New Roman" w:hAnsi="Times New Roman" w:cs="Times New Roman"/>
          <w:b/>
          <w:sz w:val="32"/>
          <w:szCs w:val="28"/>
          <w:lang w:val="sr-Cyrl-RS"/>
        </w:rPr>
      </w:pPr>
      <w:r>
        <w:rPr>
          <w:rFonts w:ascii="Times New Roman" w:hAnsi="Times New Roman" w:cs="Times New Roman"/>
          <w:b/>
          <w:sz w:val="32"/>
          <w:szCs w:val="28"/>
          <w:lang w:val="sr-Cyrl-RS"/>
        </w:rPr>
        <w:t>ОБАВЕШТЕЊЕ</w:t>
      </w:r>
    </w:p>
    <w:p w:rsidR="002E2424" w:rsidRDefault="002E2424" w:rsidP="002E2424">
      <w:pPr>
        <w:jc w:val="center"/>
        <w:rPr>
          <w:rFonts w:ascii="Times New Roman" w:hAnsi="Times New Roman" w:cs="Times New Roman"/>
          <w:b/>
          <w:sz w:val="32"/>
          <w:szCs w:val="28"/>
          <w:lang w:val="sr-Cyrl-RS"/>
        </w:rPr>
      </w:pPr>
    </w:p>
    <w:p w:rsidR="002E2424" w:rsidRDefault="002E2424" w:rsidP="002E2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Испит из Мобилне клинике одржаће се </w:t>
      </w:r>
      <w:r w:rsidRPr="002E242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у понедељак, 20. 07. 2020. године. </w:t>
      </w:r>
      <w:r w:rsidRPr="002E2424">
        <w:rPr>
          <w:rFonts w:ascii="Times New Roman" w:hAnsi="Times New Roman" w:cs="Times New Roman"/>
          <w:sz w:val="28"/>
          <w:szCs w:val="28"/>
          <w:lang w:val="sr-Cyrl-RS"/>
        </w:rPr>
        <w:t>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ндексе предати на пулт испред улаза у предаваоницу Катедре за породиљство у 9 часова и по исте доћи у 11 часова. </w:t>
      </w:r>
      <w:r w:rsidRPr="002E2424">
        <w:rPr>
          <w:rFonts w:ascii="Times New Roman" w:hAnsi="Times New Roman" w:cs="Times New Roman"/>
          <w:sz w:val="28"/>
          <w:szCs w:val="28"/>
          <w:lang w:val="sr-Cyrl-RS"/>
        </w:rPr>
        <w:t>Испит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потврдити до петка 17. 07. 2020 до 11 часова на мејл </w:t>
      </w:r>
      <w:hyperlink r:id="rId4" w:history="1">
        <w:r w:rsidRPr="0019474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maletic</w:t>
        </w:r>
        <w:r w:rsidRPr="0019474B">
          <w:rPr>
            <w:rStyle w:val="Hyperlink"/>
            <w:rFonts w:ascii="Times New Roman" w:hAnsi="Times New Roman" w:cs="Times New Roman"/>
            <w:sz w:val="28"/>
            <w:szCs w:val="28"/>
          </w:rPr>
          <w:t>@vet.bg.ac.rs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НАПОМЕНА: Оцена из Мобилне клинике извешће се као просечна оцена из предмета Породиљство, Ошта и специјална хирургија, Болести преживара, Болести свиња, Инфективне болести, Специјална паразитологија и Болести копитара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само за генерацију студената који су Мобилну клинику слушали током школске 2019/20.</w:t>
      </w:r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E2424" w:rsidRDefault="002E2424" w:rsidP="002E242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Београду,</w:t>
      </w:r>
    </w:p>
    <w:p w:rsidR="002E2424" w:rsidRDefault="002E2424" w:rsidP="002E242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E2424" w:rsidRPr="002E2424" w:rsidRDefault="002E2424" w:rsidP="002E242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13. 07. 2020. године</w:t>
      </w:r>
      <w:bookmarkStart w:id="0" w:name="_GoBack"/>
      <w:bookmarkEnd w:id="0"/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E2424" w:rsidRDefault="002E2424" w:rsidP="002E2424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Шеф Мобилне клинике</w:t>
      </w:r>
    </w:p>
    <w:p w:rsidR="002E2424" w:rsidRDefault="002E2424" w:rsidP="002E2424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E2424" w:rsidRPr="002E2424" w:rsidRDefault="002E2424" w:rsidP="002E2424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Доц. др Милан Малетић, с.р.</w:t>
      </w:r>
    </w:p>
    <w:sectPr w:rsidR="002E2424" w:rsidRPr="002E2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24"/>
    <w:rsid w:val="002E2424"/>
    <w:rsid w:val="00E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49A99-E261-40FE-84DB-04F513E3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etic@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Maletic</dc:creator>
  <cp:keywords/>
  <dc:description/>
  <cp:lastModifiedBy>Maletic</cp:lastModifiedBy>
  <cp:revision>1</cp:revision>
  <dcterms:created xsi:type="dcterms:W3CDTF">2020-07-12T11:20:00Z</dcterms:created>
  <dcterms:modified xsi:type="dcterms:W3CDTF">2020-07-12T11:30:00Z</dcterms:modified>
</cp:coreProperties>
</file>