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200D1" w:rsidRPr="00500DF1" w:rsidRDefault="00C200D1" w:rsidP="00C200D1">
      <w:pPr>
        <w:pStyle w:val="NoSpacing"/>
      </w:pPr>
      <w:r w:rsidRPr="00500DF1">
        <w:t>ФАКУЛТЕТ ВЕТЕРИНАРСКЕ МЕДИЦИНЕ</w:t>
      </w:r>
    </w:p>
    <w:p w:rsidR="00C200D1" w:rsidRPr="0037564F" w:rsidRDefault="00C200D1" w:rsidP="00C200D1">
      <w:pPr>
        <w:pStyle w:val="NoSpacing"/>
      </w:pPr>
      <w:r w:rsidRPr="00500DF1">
        <w:t xml:space="preserve">Број: </w:t>
      </w:r>
      <w:r>
        <w:t>01-</w:t>
      </w:r>
    </w:p>
    <w:p w:rsidR="00C200D1" w:rsidRPr="0037564F" w:rsidRDefault="00C200D1" w:rsidP="00C200D1">
      <w:pPr>
        <w:pStyle w:val="NoSpacing"/>
      </w:pPr>
      <w:r>
        <w:t xml:space="preserve">Датум: </w:t>
      </w:r>
      <w:r>
        <w:t>02.11</w:t>
      </w:r>
      <w:r>
        <w:t>.2020.г.</w:t>
      </w:r>
    </w:p>
    <w:p w:rsidR="00C200D1" w:rsidRPr="00500DF1" w:rsidRDefault="00C200D1" w:rsidP="00C200D1">
      <w:pPr>
        <w:pStyle w:val="NoSpacing"/>
      </w:pPr>
      <w:r w:rsidRPr="00500DF1">
        <w:t>Београд</w:t>
      </w:r>
    </w:p>
    <w:p w:rsidR="00C200D1" w:rsidRDefault="00C200D1" w:rsidP="00C200D1">
      <w:pPr>
        <w:pStyle w:val="NoSpacing"/>
      </w:pPr>
      <w:bookmarkStart w:id="0" w:name="_GoBack"/>
      <w:bookmarkEnd w:id="0"/>
    </w:p>
    <w:p w:rsidR="00C200D1" w:rsidRDefault="00C200D1" w:rsidP="00C200D1">
      <w:pPr>
        <w:pStyle w:val="NoSpacing"/>
      </w:pPr>
    </w:p>
    <w:p w:rsidR="00C200D1" w:rsidRPr="00500DF1" w:rsidRDefault="00C200D1" w:rsidP="00C200D1">
      <w:pPr>
        <w:pStyle w:val="NoSpacing"/>
      </w:pPr>
    </w:p>
    <w:p w:rsidR="00C200D1" w:rsidRPr="00500DF1" w:rsidRDefault="00C200D1" w:rsidP="00C200D1">
      <w:pPr>
        <w:pStyle w:val="NoSpacing"/>
        <w:ind w:firstLine="720"/>
      </w:pPr>
      <w:r>
        <w:t>На основу члана 47</w:t>
      </w:r>
      <w:r w:rsidRPr="00500DF1">
        <w:t xml:space="preserve">. Статута Факултета ветеринарске медицине Универзитета у Београду доносим следеће </w:t>
      </w:r>
    </w:p>
    <w:p w:rsidR="00C200D1" w:rsidRPr="00500DF1" w:rsidRDefault="00C200D1" w:rsidP="00C200D1">
      <w:pPr>
        <w:pStyle w:val="NoSpacing"/>
      </w:pPr>
    </w:p>
    <w:p w:rsidR="00C200D1" w:rsidRPr="00500DF1" w:rsidRDefault="00C200D1" w:rsidP="00C200D1">
      <w:pPr>
        <w:pStyle w:val="NoSpacing"/>
      </w:pPr>
    </w:p>
    <w:p w:rsidR="00C200D1" w:rsidRPr="00500DF1" w:rsidRDefault="00C200D1" w:rsidP="00C200D1">
      <w:pPr>
        <w:pStyle w:val="NoSpacing"/>
      </w:pPr>
    </w:p>
    <w:p w:rsidR="00C200D1" w:rsidRPr="00500DF1" w:rsidRDefault="00C200D1" w:rsidP="00C200D1">
      <w:pPr>
        <w:pStyle w:val="NoSpacing"/>
        <w:rPr>
          <w:b/>
        </w:rPr>
      </w:pPr>
      <w:r w:rsidRPr="00500DF1">
        <w:tab/>
      </w:r>
      <w:r w:rsidRPr="00500DF1">
        <w:tab/>
      </w:r>
      <w:r w:rsidRPr="00500DF1">
        <w:tab/>
      </w:r>
      <w:r w:rsidRPr="00500DF1">
        <w:tab/>
      </w:r>
      <w:r w:rsidRPr="00500DF1">
        <w:tab/>
      </w:r>
      <w:r w:rsidRPr="00500DF1">
        <w:tab/>
      </w:r>
      <w:r w:rsidRPr="00500DF1">
        <w:rPr>
          <w:b/>
        </w:rPr>
        <w:t>РЕШЕЊЕ</w:t>
      </w:r>
    </w:p>
    <w:p w:rsidR="00C200D1" w:rsidRDefault="00C200D1" w:rsidP="00C200D1">
      <w:pPr>
        <w:pStyle w:val="NoSpacing"/>
      </w:pPr>
    </w:p>
    <w:p w:rsidR="00C200D1" w:rsidRDefault="00C200D1" w:rsidP="00C200D1">
      <w:pPr>
        <w:pStyle w:val="NoSpacing"/>
      </w:pPr>
    </w:p>
    <w:p w:rsidR="00C200D1" w:rsidRPr="00500DF1" w:rsidRDefault="00C200D1" w:rsidP="00C200D1">
      <w:pPr>
        <w:pStyle w:val="NoSpacing"/>
      </w:pPr>
    </w:p>
    <w:p w:rsidR="00C200D1" w:rsidRPr="00252592" w:rsidRDefault="00C200D1" w:rsidP="006B4301">
      <w:pPr>
        <w:pStyle w:val="NoSpacing"/>
        <w:ind w:firstLine="720"/>
        <w:jc w:val="both"/>
      </w:pPr>
      <w:r>
        <w:rPr>
          <w:lang w:val="sr-Cyrl-RS"/>
        </w:rPr>
        <w:t>Послењи рок за упис</w:t>
      </w:r>
      <w:r>
        <w:t xml:space="preserve"> школске</w:t>
      </w:r>
      <w:r>
        <w:t xml:space="preserve"> 2020/2021</w:t>
      </w:r>
      <w:r w:rsidRPr="00500DF1">
        <w:t xml:space="preserve">. </w:t>
      </w:r>
      <w:r>
        <w:t>г</w:t>
      </w:r>
      <w:r w:rsidRPr="00500DF1">
        <w:t>одину</w:t>
      </w:r>
      <w:r>
        <w:rPr>
          <w:lang w:val="sr-Cyrl-RS"/>
        </w:rPr>
        <w:t xml:space="preserve"> за постдипломце (САС, ДАС, УС)</w:t>
      </w:r>
      <w:r w:rsidRPr="00500DF1">
        <w:t xml:space="preserve"> </w:t>
      </w:r>
      <w:r>
        <w:t>је 06.11.2020.год.</w:t>
      </w:r>
      <w:r>
        <w:rPr>
          <w:lang w:val="sr-Cyrl-RS"/>
        </w:rPr>
        <w:t xml:space="preserve"> Сви који нису завршили своје студије (тј. одбранили рад или дисертацију) морају да имају регулисан упис</w:t>
      </w:r>
      <w:r w:rsidR="006B4301">
        <w:rPr>
          <w:lang w:val="sr-Cyrl-RS"/>
        </w:rPr>
        <w:t xml:space="preserve"> ове школске године. У противном ФИС (Факултетски информациони систем) ће им доделити статус НЕУПИСАН (исписан).</w:t>
      </w:r>
      <w:r>
        <w:t xml:space="preserve"> Прва рата школарине износиће 10.000,00 динара. Преостали износ школарине се дели у три једнаке рате.</w:t>
      </w:r>
    </w:p>
    <w:p w:rsidR="00C200D1" w:rsidRPr="00500DF1" w:rsidRDefault="00C200D1" w:rsidP="006B4301">
      <w:pPr>
        <w:pStyle w:val="NoSpacing"/>
        <w:jc w:val="both"/>
      </w:pPr>
    </w:p>
    <w:p w:rsidR="00C200D1" w:rsidRPr="00500DF1" w:rsidRDefault="00C200D1" w:rsidP="00C200D1">
      <w:pPr>
        <w:pStyle w:val="NoSpacing"/>
      </w:pPr>
    </w:p>
    <w:p w:rsidR="00C200D1" w:rsidRPr="00500DF1" w:rsidRDefault="00C200D1" w:rsidP="00C200D1">
      <w:pPr>
        <w:pStyle w:val="NoSpacing"/>
      </w:pPr>
    </w:p>
    <w:p w:rsidR="00C200D1" w:rsidRPr="00500DF1" w:rsidRDefault="00C200D1" w:rsidP="00C200D1">
      <w:pPr>
        <w:pStyle w:val="NoSpacing"/>
      </w:pPr>
    </w:p>
    <w:p w:rsidR="00C200D1" w:rsidRDefault="00C200D1" w:rsidP="00C200D1">
      <w:pPr>
        <w:pStyle w:val="NoSpacing"/>
      </w:pPr>
    </w:p>
    <w:p w:rsidR="00C200D1" w:rsidRDefault="00C200D1" w:rsidP="00C200D1">
      <w:pPr>
        <w:pStyle w:val="NoSpacing"/>
      </w:pPr>
    </w:p>
    <w:p w:rsidR="00C200D1" w:rsidRDefault="00C200D1" w:rsidP="00C200D1">
      <w:pPr>
        <w:pStyle w:val="NoSpacing"/>
      </w:pPr>
    </w:p>
    <w:p w:rsidR="00C200D1" w:rsidRDefault="00C200D1" w:rsidP="00C200D1">
      <w:pPr>
        <w:pStyle w:val="NoSpacing"/>
      </w:pPr>
    </w:p>
    <w:p w:rsidR="00C200D1" w:rsidRPr="00500DF1" w:rsidRDefault="00C200D1" w:rsidP="00C200D1">
      <w:pPr>
        <w:pStyle w:val="NoSpacing"/>
      </w:pPr>
    </w:p>
    <w:p w:rsidR="00C200D1" w:rsidRPr="00500DF1" w:rsidRDefault="00C200D1" w:rsidP="00C200D1">
      <w:pPr>
        <w:pStyle w:val="NoSpacing"/>
      </w:pPr>
      <w:r w:rsidRPr="00500DF1">
        <w:tab/>
      </w:r>
      <w:r w:rsidRPr="00500DF1">
        <w:tab/>
      </w:r>
      <w:r w:rsidRPr="00500DF1">
        <w:tab/>
      </w:r>
      <w:r w:rsidRPr="00500DF1">
        <w:tab/>
      </w:r>
      <w:r w:rsidRPr="00500DF1">
        <w:tab/>
      </w:r>
      <w:r w:rsidRPr="00500DF1">
        <w:tab/>
      </w:r>
      <w:r w:rsidRPr="00500DF1">
        <w:tab/>
      </w:r>
      <w:r w:rsidRPr="00500DF1">
        <w:tab/>
      </w:r>
      <w:r w:rsidRPr="00500DF1">
        <w:tab/>
      </w:r>
      <w:r w:rsidRPr="00500DF1">
        <w:tab/>
      </w:r>
    </w:p>
    <w:p w:rsidR="00C200D1" w:rsidRPr="00500DF1" w:rsidRDefault="00C200D1" w:rsidP="00C200D1">
      <w:pPr>
        <w:pStyle w:val="NoSpacing"/>
      </w:pPr>
      <w:r w:rsidRPr="00500DF1">
        <w:tab/>
      </w:r>
      <w:r w:rsidRPr="00500DF1">
        <w:tab/>
      </w:r>
      <w:r w:rsidRPr="00500DF1">
        <w:tab/>
      </w:r>
      <w:r w:rsidRPr="00500DF1">
        <w:tab/>
      </w:r>
      <w:r w:rsidRPr="00500DF1">
        <w:tab/>
      </w:r>
      <w:r w:rsidRPr="00500DF1">
        <w:tab/>
      </w:r>
      <w:r w:rsidRPr="00500DF1">
        <w:tab/>
      </w:r>
      <w:r w:rsidRPr="00500DF1">
        <w:tab/>
      </w:r>
      <w:r w:rsidRPr="00500DF1">
        <w:tab/>
        <w:t xml:space="preserve">         Декан</w:t>
      </w:r>
    </w:p>
    <w:p w:rsidR="00C200D1" w:rsidRPr="00500DF1" w:rsidRDefault="00C200D1" w:rsidP="00C200D1">
      <w:pPr>
        <w:pStyle w:val="NoSpacing"/>
      </w:pPr>
      <w:r w:rsidRPr="00500DF1">
        <w:tab/>
      </w:r>
      <w:r w:rsidRPr="00500DF1">
        <w:tab/>
      </w:r>
      <w:r w:rsidRPr="00500DF1">
        <w:tab/>
      </w:r>
      <w:r w:rsidRPr="00500DF1">
        <w:tab/>
      </w:r>
      <w:r w:rsidRPr="00500DF1">
        <w:tab/>
      </w:r>
      <w:r w:rsidRPr="00500DF1">
        <w:tab/>
      </w:r>
      <w:r w:rsidRPr="00500DF1">
        <w:tab/>
      </w:r>
      <w:r w:rsidRPr="00500DF1">
        <w:tab/>
        <w:t>Факултета ветеринарске медицине</w:t>
      </w:r>
    </w:p>
    <w:p w:rsidR="00C200D1" w:rsidRPr="00500DF1" w:rsidRDefault="00C200D1" w:rsidP="00C200D1">
      <w:pPr>
        <w:pStyle w:val="NoSpacing"/>
      </w:pPr>
      <w:r w:rsidRPr="00500DF1">
        <w:tab/>
      </w:r>
      <w:r w:rsidRPr="00500DF1">
        <w:tab/>
      </w:r>
      <w:r w:rsidRPr="00500DF1">
        <w:tab/>
      </w:r>
      <w:r w:rsidRPr="00500DF1">
        <w:tab/>
      </w:r>
      <w:r w:rsidRPr="00500DF1">
        <w:tab/>
      </w:r>
      <w:r w:rsidRPr="00500DF1">
        <w:tab/>
      </w:r>
      <w:r w:rsidRPr="00500DF1">
        <w:tab/>
      </w:r>
      <w:r w:rsidRPr="00500DF1">
        <w:tab/>
        <w:t xml:space="preserve">         проф.др. Владо Теодоровић</w:t>
      </w:r>
    </w:p>
    <w:p w:rsidR="00C200D1" w:rsidRPr="00500DF1" w:rsidRDefault="00C200D1" w:rsidP="00C200D1">
      <w:pPr>
        <w:pStyle w:val="NoSpacing"/>
      </w:pPr>
    </w:p>
    <w:p w:rsidR="00EB77BE" w:rsidRDefault="00EB77BE"/>
    <w:sectPr w:rsidR="00EB77BE" w:rsidSect="009064E7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6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00D1"/>
    <w:rsid w:val="0031474B"/>
    <w:rsid w:val="006B4301"/>
    <w:rsid w:val="00C200D1"/>
    <w:rsid w:val="00EB77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834CE2"/>
  <w15:chartTrackingRefBased/>
  <w15:docId w15:val="{F9DFD0C9-ECEB-44E7-8118-0D766E0146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200D1"/>
    <w:pPr>
      <w:spacing w:after="0" w:line="240" w:lineRule="auto"/>
    </w:pPr>
    <w:rPr>
      <w:rFonts w:eastAsiaTheme="minorEastAsia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B430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B430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109</Words>
  <Characters>626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cp:lastPrinted>2020-11-02T09:48:00Z</cp:lastPrinted>
  <dcterms:created xsi:type="dcterms:W3CDTF">2020-11-02T09:35:00Z</dcterms:created>
  <dcterms:modified xsi:type="dcterms:W3CDTF">2020-11-02T09:59:00Z</dcterms:modified>
</cp:coreProperties>
</file>