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9" w:rsidRDefault="008F6879">
      <w:pPr>
        <w:rPr>
          <w:sz w:val="36"/>
          <w:szCs w:val="36"/>
          <w:lang w:val="sr-Cyrl-RS"/>
        </w:rPr>
      </w:pPr>
      <w:bookmarkStart w:id="0" w:name="_GoBack"/>
      <w:bookmarkEnd w:id="0"/>
      <w:r w:rsidRPr="008F6879">
        <w:rPr>
          <w:sz w:val="36"/>
          <w:szCs w:val="36"/>
          <w:lang w:val="sr-Cyrl-RS"/>
        </w:rPr>
        <w:t>Списак студената који полажу писмени испит из Медицинске хемије у уторак, 29.3.2022.</w:t>
      </w:r>
    </w:p>
    <w:p w:rsidR="008F6879" w:rsidRDefault="008F6879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Прва група, </w:t>
      </w:r>
      <w:r w:rsidR="002A62AA">
        <w:rPr>
          <w:sz w:val="36"/>
          <w:szCs w:val="36"/>
          <w:lang w:val="sr-Cyrl-RS"/>
        </w:rPr>
        <w:t>15</w:t>
      </w:r>
      <w:r>
        <w:rPr>
          <w:sz w:val="36"/>
          <w:szCs w:val="36"/>
          <w:lang w:val="sr-Cyrl-RS"/>
        </w:rPr>
        <w:t xml:space="preserve">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243"/>
        <w:gridCol w:w="1643"/>
        <w:gridCol w:w="1351"/>
        <w:gridCol w:w="516"/>
        <w:gridCol w:w="1243"/>
        <w:gridCol w:w="1727"/>
        <w:gridCol w:w="1423"/>
      </w:tblGrid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2021/0005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Божиновић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Магдалена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2021/0097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Мијајловић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Бојана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2021/0007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Сиљаноски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Анастасија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2021/0105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Јанковић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Теодора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2021/0017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Докић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Ива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2021/0123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Радојковић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Јована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2021/0031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Стојилковић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Марија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2021/0127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Мратинковић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Александар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2021/0036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Андрић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Николина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2021/0134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Леповић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2021/0039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Печиновић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Ања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2021/0136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Рудњанин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Ива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2021/0052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Давидовић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Анђела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2021/0149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Јончић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Анђа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2021/0061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Шимоњи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Ивана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2021/0153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Стошић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Александра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2021/0062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Николић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Даница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2021/0165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Илић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Михајло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10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2021/0074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Мајсторовић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Стефан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2021/0170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Нешковић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Тијана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2021/0077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Николов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Мирослава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2021/0004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Манић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Милица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2021/0078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Видојевић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Милица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2021/0011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Кованџић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Тијана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2021/0090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Богдановић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Маша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2021/0019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Буквић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Тамара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2021/0093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Радовановић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Марија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51.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2021/0024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Илић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Николина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15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2021/0096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Гајић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Анђелија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52.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2021/0029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Маринковић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Михајло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2021/0130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Бабић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Јелена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53.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2021/0032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Ранчић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Лана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17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2021/0131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Милошевић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Лола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54.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2021/0040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Мијаиловић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Вељко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18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2021/0138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Вучићевић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Јована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55.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2021/0054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Миловановић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Катарина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19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2021/0140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Родин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Катарина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56.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2021/0056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Милошевић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Давид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2021/0142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Зонић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Зоран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57.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2021/0058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Ивановић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Алекса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2021/0161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Милиновић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Мирјана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58.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2021/0070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Лазаревић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Јована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2021/0164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Гојковић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Анђела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59.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2021/0075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Златковић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Милена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2021/0169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Вукашиновић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Исидора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60.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2021/0081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Смиљковић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Николија</w:t>
            </w:r>
          </w:p>
        </w:tc>
      </w:tr>
      <w:tr w:rsidR="008F6879" w:rsidRPr="007427B0" w:rsidTr="00E17624">
        <w:tc>
          <w:tcPr>
            <w:tcW w:w="0" w:type="auto"/>
            <w:hideMark/>
          </w:tcPr>
          <w:p w:rsidR="008F6879" w:rsidRPr="008F6879" w:rsidRDefault="008F6879" w:rsidP="003A76B5">
            <w:pPr>
              <w:rPr>
                <w:lang w:val="sr-Cyrl-RS"/>
              </w:rPr>
            </w:pPr>
            <w:r w:rsidRPr="007427B0">
              <w:t>24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2021/0172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Поповић</w:t>
            </w:r>
          </w:p>
        </w:tc>
        <w:tc>
          <w:tcPr>
            <w:tcW w:w="0" w:type="auto"/>
            <w:hideMark/>
          </w:tcPr>
          <w:p w:rsidR="008F6879" w:rsidRPr="007427B0" w:rsidRDefault="008F6879" w:rsidP="003A76B5">
            <w:r w:rsidRPr="007427B0">
              <w:t>Николина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61.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2021/0086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Брцан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Маргарета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2021/0013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Маринковић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Милица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62.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2021/0095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Мутавџић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Стефан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2021/0016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Пејчић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Ана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63.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2021/0098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Станимировић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Миња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2021/0026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Вукадиновић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Даница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64.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2021/0117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Плејо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Стефан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2021/0030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Алексић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Предраг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65.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2021/0121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Генчић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Кристина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2021/0037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Јоксимовић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Марта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66.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2021/0137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Миличевић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Марко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2021/0038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Петровић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Сретен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67.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2021/0147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Мићић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Иван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2021/0066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Сукић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Ерол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68.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2021/0150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Блажаревић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Андреј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2021/0069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Поповић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Јулија</w:t>
            </w:r>
          </w:p>
        </w:tc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69.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2021/0168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Стаменковић</w:t>
            </w:r>
          </w:p>
        </w:tc>
        <w:tc>
          <w:tcPr>
            <w:tcW w:w="0" w:type="auto"/>
          </w:tcPr>
          <w:p w:rsidR="008F6879" w:rsidRDefault="008F6879" w:rsidP="003A76B5">
            <w:pPr>
              <w:rPr>
                <w:szCs w:val="24"/>
              </w:rPr>
            </w:pPr>
            <w:r>
              <w:t>Милена</w:t>
            </w:r>
          </w:p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2021/0071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Траиловић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Марко</w:t>
            </w:r>
          </w:p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2021/0073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Столић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Стефана</w:t>
            </w:r>
          </w:p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2021/0076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Јеремић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Сања</w:t>
            </w:r>
          </w:p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2021/0083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Граховац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Страхиња</w:t>
            </w:r>
          </w:p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</w:tr>
      <w:tr w:rsidR="008F6879" w:rsidRPr="007427B0" w:rsidTr="00E17624">
        <w:tc>
          <w:tcPr>
            <w:tcW w:w="0" w:type="auto"/>
          </w:tcPr>
          <w:p w:rsidR="008F6879" w:rsidRPr="008F6879" w:rsidRDefault="008F6879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2021/0094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Милојевић</w:t>
            </w:r>
          </w:p>
        </w:tc>
        <w:tc>
          <w:tcPr>
            <w:tcW w:w="0" w:type="auto"/>
          </w:tcPr>
          <w:p w:rsidR="008F6879" w:rsidRPr="007427B0" w:rsidRDefault="008F6879" w:rsidP="003A76B5">
            <w:r w:rsidRPr="007427B0">
              <w:t>Ива</w:t>
            </w:r>
          </w:p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  <w:tc>
          <w:tcPr>
            <w:tcW w:w="0" w:type="auto"/>
          </w:tcPr>
          <w:p w:rsidR="008F6879" w:rsidRPr="007427B0" w:rsidRDefault="008F6879" w:rsidP="003A76B5"/>
        </w:tc>
      </w:tr>
    </w:tbl>
    <w:p w:rsidR="00850D8B" w:rsidRDefault="00850D8B">
      <w:pPr>
        <w:rPr>
          <w:szCs w:val="24"/>
          <w:lang w:val="sr-Cyrl-RS"/>
        </w:rPr>
      </w:pPr>
    </w:p>
    <w:p w:rsidR="00850D8B" w:rsidRDefault="00850D8B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50D8B" w:rsidRDefault="00850D8B" w:rsidP="00850D8B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lastRenderedPageBreak/>
        <w:t xml:space="preserve">Друга група, </w:t>
      </w:r>
      <w:r w:rsidR="002A62AA">
        <w:rPr>
          <w:sz w:val="36"/>
          <w:szCs w:val="36"/>
          <w:lang w:val="sr-Cyrl-RS"/>
        </w:rPr>
        <w:t>17</w:t>
      </w:r>
      <w:r>
        <w:rPr>
          <w:sz w:val="36"/>
          <w:szCs w:val="36"/>
          <w:lang w:val="sr-Cyrl-RS"/>
        </w:rPr>
        <w:t xml:space="preserve">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243"/>
        <w:gridCol w:w="1700"/>
        <w:gridCol w:w="1297"/>
        <w:gridCol w:w="516"/>
        <w:gridCol w:w="1243"/>
        <w:gridCol w:w="1555"/>
        <w:gridCol w:w="1325"/>
      </w:tblGrid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2015/0054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Стојановић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Наталија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2020/0135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Бабић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Рада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2016/0126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Стошковић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Новак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2020/0159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Мартиновић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Марио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2016/0158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Турунџић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Милан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2014/0135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Миленковић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Милица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2017/0006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Пешић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Ана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2016/0124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Цветковић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Невена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5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2017/0031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Николић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Вид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2017/0073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Ђорђевић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Нина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6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2018/0036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Миладиновић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Милош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2017/0157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Петровић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Предраг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7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2018/0037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Глувак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Јована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2018/0049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Радивојевић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Снежана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8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2018/0091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Нешић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Никола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2018/0050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Шурбановић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Магдалена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9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2019/0012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Вилотић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Тамара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2018/0103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Танасковић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Алекса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10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2019/0013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Костић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Лидија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41.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2018/0136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Томашевић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Тара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2019/0074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Станишић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Јелица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42.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2019/0096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Ристић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Јована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2019/0089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Јеринић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Илија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43.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2019/0107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Миленовић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Анђела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2019/0091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Савић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Марко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44.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2019/0170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Пековић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Никола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2019/0147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Златанић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Емир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45.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2020/0069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Вучетић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Маша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15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2019/0150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Сентић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Милица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46.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2020/0073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Веселиновић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Вељко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2020/0059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Несторовић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Тиана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47.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2020/0098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Јованчевић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Теодора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17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2020/0157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Миљковић</w:t>
            </w:r>
          </w:p>
        </w:tc>
        <w:tc>
          <w:tcPr>
            <w:tcW w:w="0" w:type="auto"/>
          </w:tcPr>
          <w:p w:rsidR="00850D8B" w:rsidRPr="007427B0" w:rsidRDefault="00850D8B" w:rsidP="003A76B5">
            <w:r w:rsidRPr="007427B0">
              <w:t>Андријана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48.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2020/0133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Гајић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Наташа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18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2014/0081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Младеновић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Ненад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49.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2020/0134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Аврамовић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Силвија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19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2017/0030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Зокић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Ивона</w:t>
            </w:r>
          </w:p>
        </w:tc>
        <w:tc>
          <w:tcPr>
            <w:tcW w:w="0" w:type="auto"/>
          </w:tcPr>
          <w:p w:rsidR="00850D8B" w:rsidRPr="008F6879" w:rsidRDefault="007C6893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50.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2020/0154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Кнежевић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Вељко</w:t>
            </w: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20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2017/0039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Јешић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Божидар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21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2017/0093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Радовић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Марија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22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2017/0128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Гајић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Теодора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23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2017/0152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Радовић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Мина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  <w:hideMark/>
          </w:tcPr>
          <w:p w:rsidR="00850D8B" w:rsidRPr="008F6879" w:rsidRDefault="00850D8B" w:rsidP="003A76B5">
            <w:pPr>
              <w:rPr>
                <w:lang w:val="sr-Cyrl-RS"/>
              </w:rPr>
            </w:pPr>
            <w:r w:rsidRPr="007427B0">
              <w:t>24</w:t>
            </w:r>
            <w:r>
              <w:rPr>
                <w:lang w:val="sr-Cyrl-RS"/>
              </w:rPr>
              <w:t>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2018/0051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Гајић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Мирјана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2018/0058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Пејић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Невена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2018/0135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Станковић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Ања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2019/0054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Велисављевић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Бојан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2019/0088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Путниковић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Добрица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2019/0173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Лутовац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Анђелија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2020/0119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Јолић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Емилија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  <w:tr w:rsidR="00850D8B" w:rsidRPr="007427B0" w:rsidTr="00151073"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2020/0132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Костић</w:t>
            </w: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  <w:r>
              <w:t>Марко</w:t>
            </w:r>
          </w:p>
        </w:tc>
        <w:tc>
          <w:tcPr>
            <w:tcW w:w="0" w:type="auto"/>
          </w:tcPr>
          <w:p w:rsidR="00850D8B" w:rsidRPr="008F6879" w:rsidRDefault="00850D8B" w:rsidP="003A76B5">
            <w:pPr>
              <w:rPr>
                <w:lang w:val="sr-Cyrl-RS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850D8B" w:rsidRDefault="00850D8B" w:rsidP="003A76B5">
            <w:pPr>
              <w:rPr>
                <w:szCs w:val="24"/>
              </w:rPr>
            </w:pPr>
          </w:p>
        </w:tc>
      </w:tr>
    </w:tbl>
    <w:p w:rsidR="008F6879" w:rsidRPr="008F6879" w:rsidRDefault="008F6879">
      <w:pPr>
        <w:rPr>
          <w:szCs w:val="24"/>
          <w:lang w:val="sr-Cyrl-RS"/>
        </w:rPr>
      </w:pPr>
    </w:p>
    <w:sectPr w:rsidR="008F6879" w:rsidRPr="008F6879" w:rsidSect="008F6879">
      <w:pgSz w:w="12240" w:h="15840"/>
      <w:pgMar w:top="737" w:right="1202" w:bottom="737" w:left="12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9"/>
    <w:rsid w:val="002100F9"/>
    <w:rsid w:val="002A62AA"/>
    <w:rsid w:val="005E5B5D"/>
    <w:rsid w:val="007C6893"/>
    <w:rsid w:val="00850D8B"/>
    <w:rsid w:val="008F6879"/>
    <w:rsid w:val="00E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 Borozan</cp:lastModifiedBy>
  <cp:revision>2</cp:revision>
  <cp:lastPrinted>2022-03-23T08:26:00Z</cp:lastPrinted>
  <dcterms:created xsi:type="dcterms:W3CDTF">2022-03-28T07:21:00Z</dcterms:created>
  <dcterms:modified xsi:type="dcterms:W3CDTF">2022-03-28T07:21:00Z</dcterms:modified>
</cp:coreProperties>
</file>