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7A" w:rsidRPr="000D264E" w:rsidRDefault="00463B75" w:rsidP="000D264E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0D264E">
        <w:rPr>
          <w:rFonts w:ascii="Times New Roman" w:hAnsi="Times New Roman" w:cs="Times New Roman"/>
          <w:b/>
          <w:sz w:val="32"/>
          <w:szCs w:val="32"/>
          <w:lang w:val="sr-Cyrl-RS"/>
        </w:rPr>
        <w:t>СПИСАК СТУДЕНАТА КОЈИ ПОЛАЖУ ПРАКТИЧНИ ИСПИТ ИЗ МЕДИЦИНСКЕ ХЕМИЈЕ У УТОРАК, 5. АПРИЛА 2022.</w:t>
      </w:r>
    </w:p>
    <w:p w:rsidR="00463B75" w:rsidRDefault="00463B75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:rsidR="00463B75" w:rsidRDefault="00463B75">
      <w:pPr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Прва група у 10.00 часова:</w:t>
      </w:r>
      <w:r w:rsidR="00ED1CEB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Друга група у 10.45 часова: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63B75" w:rsidRPr="00463B75" w:rsidTr="00463B75">
        <w:tc>
          <w:tcPr>
            <w:tcW w:w="4508" w:type="dxa"/>
          </w:tcPr>
          <w:p w:rsidR="00463B75" w:rsidRPr="00463B75" w:rsidRDefault="00463B7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63B7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1. </w:t>
            </w:r>
            <w:r w:rsidR="00C328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Андрић Николина 2021/36</w:t>
            </w:r>
          </w:p>
        </w:tc>
        <w:tc>
          <w:tcPr>
            <w:tcW w:w="4508" w:type="dxa"/>
          </w:tcPr>
          <w:p w:rsidR="00463B75" w:rsidRPr="00463B75" w:rsidRDefault="00ED1CE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 Смиљковић Николија 2021/81</w:t>
            </w:r>
          </w:p>
        </w:tc>
      </w:tr>
      <w:tr w:rsidR="00463B75" w:rsidRPr="00463B75" w:rsidTr="00463B75">
        <w:tc>
          <w:tcPr>
            <w:tcW w:w="4508" w:type="dxa"/>
          </w:tcPr>
          <w:p w:rsidR="00463B75" w:rsidRPr="00463B75" w:rsidRDefault="00C328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 Богдановић Маша 2021/90</w:t>
            </w:r>
          </w:p>
        </w:tc>
        <w:tc>
          <w:tcPr>
            <w:tcW w:w="4508" w:type="dxa"/>
          </w:tcPr>
          <w:p w:rsidR="00463B75" w:rsidRPr="00463B75" w:rsidRDefault="00ED1CE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 Брцан Маргарета 2021/86</w:t>
            </w:r>
          </w:p>
        </w:tc>
      </w:tr>
      <w:tr w:rsidR="00463B75" w:rsidRPr="00463B75" w:rsidTr="00463B75">
        <w:tc>
          <w:tcPr>
            <w:tcW w:w="4508" w:type="dxa"/>
          </w:tcPr>
          <w:p w:rsidR="00463B75" w:rsidRPr="00463B75" w:rsidRDefault="00C328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Радовановић Марија 2021/93</w:t>
            </w:r>
          </w:p>
        </w:tc>
        <w:tc>
          <w:tcPr>
            <w:tcW w:w="4508" w:type="dxa"/>
          </w:tcPr>
          <w:p w:rsidR="00463B75" w:rsidRPr="00463B75" w:rsidRDefault="00ED1CE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Мутавџић Стефан 2021/95</w:t>
            </w:r>
          </w:p>
        </w:tc>
      </w:tr>
      <w:tr w:rsidR="00463B75" w:rsidRPr="00463B75" w:rsidTr="00463B75">
        <w:tc>
          <w:tcPr>
            <w:tcW w:w="4508" w:type="dxa"/>
          </w:tcPr>
          <w:p w:rsidR="00463B75" w:rsidRPr="00463B75" w:rsidRDefault="00C328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 Милошевић Лола 2021/131</w:t>
            </w:r>
          </w:p>
        </w:tc>
        <w:tc>
          <w:tcPr>
            <w:tcW w:w="4508" w:type="dxa"/>
          </w:tcPr>
          <w:p w:rsidR="00463B75" w:rsidRPr="00463B75" w:rsidRDefault="00ED1CE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 Мићић Иван 2021/147</w:t>
            </w:r>
          </w:p>
        </w:tc>
      </w:tr>
      <w:tr w:rsidR="00463B75" w:rsidRPr="00463B75" w:rsidTr="00463B75">
        <w:tc>
          <w:tcPr>
            <w:tcW w:w="4508" w:type="dxa"/>
          </w:tcPr>
          <w:p w:rsidR="00463B75" w:rsidRPr="00463B75" w:rsidRDefault="00C328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 Јоксимовић Марта 2021/37</w:t>
            </w:r>
          </w:p>
        </w:tc>
        <w:tc>
          <w:tcPr>
            <w:tcW w:w="4508" w:type="dxa"/>
          </w:tcPr>
          <w:p w:rsidR="00463B75" w:rsidRPr="00463B75" w:rsidRDefault="00ED1CE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 Блажаревић Андреј 2021/150</w:t>
            </w:r>
          </w:p>
        </w:tc>
      </w:tr>
      <w:tr w:rsidR="00463B75" w:rsidRPr="00463B75" w:rsidTr="00463B75">
        <w:tc>
          <w:tcPr>
            <w:tcW w:w="4508" w:type="dxa"/>
          </w:tcPr>
          <w:p w:rsidR="00463B75" w:rsidRPr="00463B75" w:rsidRDefault="00C328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  <w:r w:rsidR="00A4547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Траиловић Марко 2021/71</w:t>
            </w:r>
          </w:p>
        </w:tc>
        <w:tc>
          <w:tcPr>
            <w:tcW w:w="4508" w:type="dxa"/>
          </w:tcPr>
          <w:p w:rsidR="00463B75" w:rsidRPr="00463B75" w:rsidRDefault="00ED1CE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 Михајловић Тијана 2021/144</w:t>
            </w:r>
          </w:p>
        </w:tc>
      </w:tr>
      <w:tr w:rsidR="00463B75" w:rsidRPr="00463B75" w:rsidTr="00463B75">
        <w:tc>
          <w:tcPr>
            <w:tcW w:w="4508" w:type="dxa"/>
          </w:tcPr>
          <w:p w:rsidR="00463B75" w:rsidRPr="00463B75" w:rsidRDefault="00A454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 Граховац Страхиња 2021/83</w:t>
            </w:r>
          </w:p>
        </w:tc>
        <w:tc>
          <w:tcPr>
            <w:tcW w:w="4508" w:type="dxa"/>
          </w:tcPr>
          <w:p w:rsidR="00463B75" w:rsidRPr="00463B75" w:rsidRDefault="00ED1CEB" w:rsidP="00ED1CE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 Поповић Николина 2021/172</w:t>
            </w:r>
          </w:p>
        </w:tc>
      </w:tr>
      <w:tr w:rsidR="00463B75" w:rsidRPr="00463B75" w:rsidTr="00463B75">
        <w:tc>
          <w:tcPr>
            <w:tcW w:w="4508" w:type="dxa"/>
          </w:tcPr>
          <w:p w:rsidR="00463B75" w:rsidRPr="00463B75" w:rsidRDefault="00A454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 Милојевић Ива 2021/94</w:t>
            </w:r>
          </w:p>
        </w:tc>
        <w:tc>
          <w:tcPr>
            <w:tcW w:w="4508" w:type="dxa"/>
          </w:tcPr>
          <w:p w:rsidR="00463B75" w:rsidRPr="00463B75" w:rsidRDefault="00ED1CE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 Ранчић Лана 2021/32</w:t>
            </w:r>
          </w:p>
        </w:tc>
      </w:tr>
      <w:tr w:rsidR="00463B75" w:rsidRPr="00463B75" w:rsidTr="00463B75">
        <w:tc>
          <w:tcPr>
            <w:tcW w:w="4508" w:type="dxa"/>
          </w:tcPr>
          <w:p w:rsidR="00463B75" w:rsidRPr="00463B75" w:rsidRDefault="00A454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 Јанковић Теодора 2021/105</w:t>
            </w:r>
          </w:p>
        </w:tc>
        <w:tc>
          <w:tcPr>
            <w:tcW w:w="4508" w:type="dxa"/>
          </w:tcPr>
          <w:p w:rsidR="00463B75" w:rsidRPr="00463B75" w:rsidRDefault="00ED1CE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 Плејо Стефан 2021/117</w:t>
            </w:r>
          </w:p>
        </w:tc>
      </w:tr>
      <w:tr w:rsidR="00463B75" w:rsidRPr="00463B75" w:rsidTr="00463B75">
        <w:tc>
          <w:tcPr>
            <w:tcW w:w="4508" w:type="dxa"/>
          </w:tcPr>
          <w:p w:rsidR="00463B75" w:rsidRPr="00463B75" w:rsidRDefault="00A454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  <w:r w:rsidR="00ED1C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Радојковић Јована 2021/123</w:t>
            </w:r>
          </w:p>
        </w:tc>
        <w:tc>
          <w:tcPr>
            <w:tcW w:w="4508" w:type="dxa"/>
          </w:tcPr>
          <w:p w:rsidR="00463B75" w:rsidRPr="00463B75" w:rsidRDefault="004A14B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10. </w:t>
            </w:r>
            <w:r w:rsidRPr="00ED1C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Зонић Зоран 2021/142</w:t>
            </w:r>
          </w:p>
        </w:tc>
      </w:tr>
      <w:tr w:rsidR="00463B75" w:rsidRPr="00463B75" w:rsidTr="00463B75">
        <w:tc>
          <w:tcPr>
            <w:tcW w:w="4508" w:type="dxa"/>
          </w:tcPr>
          <w:p w:rsidR="00463B75" w:rsidRPr="00463B75" w:rsidRDefault="00A454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  <w:r w:rsidR="00ED1C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Нешковић Тијана 2021/170</w:t>
            </w:r>
          </w:p>
        </w:tc>
        <w:tc>
          <w:tcPr>
            <w:tcW w:w="4508" w:type="dxa"/>
          </w:tcPr>
          <w:p w:rsidR="00463B75" w:rsidRPr="00463B75" w:rsidRDefault="004A14B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11. </w:t>
            </w:r>
            <w:r w:rsidRPr="00ED1C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Пејчић Ана 2021/16</w:t>
            </w:r>
          </w:p>
        </w:tc>
      </w:tr>
      <w:tr w:rsidR="00463B75" w:rsidRPr="00463B75" w:rsidTr="00463B75">
        <w:tc>
          <w:tcPr>
            <w:tcW w:w="4508" w:type="dxa"/>
          </w:tcPr>
          <w:p w:rsidR="00463B75" w:rsidRPr="00463B75" w:rsidRDefault="00A45476" w:rsidP="004A14B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  <w:r w:rsidR="00ED1C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A14B5" w:rsidRPr="00ED1C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Илић Николина 2021/24</w:t>
            </w:r>
          </w:p>
        </w:tc>
        <w:tc>
          <w:tcPr>
            <w:tcW w:w="4508" w:type="dxa"/>
          </w:tcPr>
          <w:p w:rsidR="00463B75" w:rsidRPr="000D264E" w:rsidRDefault="000D26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 </w:t>
            </w:r>
            <w:r w:rsidRPr="000D26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Милошевић Давид 2021/056</w:t>
            </w:r>
          </w:p>
        </w:tc>
      </w:tr>
    </w:tbl>
    <w:p w:rsidR="00463B75" w:rsidRDefault="00463B75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:rsidR="00ED1CEB" w:rsidRDefault="00ED1CEB">
      <w:pPr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Трећа група у 11.30 часова: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</w:tblGrid>
      <w:tr w:rsidR="00ED1CEB" w:rsidTr="00ED1CEB">
        <w:tc>
          <w:tcPr>
            <w:tcW w:w="4390" w:type="dxa"/>
          </w:tcPr>
          <w:p w:rsidR="00ED1CEB" w:rsidRPr="00ED1CEB" w:rsidRDefault="004A14B5" w:rsidP="004A14B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 Пешић Ана 2017/6</w:t>
            </w:r>
          </w:p>
        </w:tc>
      </w:tr>
      <w:tr w:rsidR="00ED1CEB" w:rsidTr="00ED1CEB">
        <w:tc>
          <w:tcPr>
            <w:tcW w:w="4390" w:type="dxa"/>
          </w:tcPr>
          <w:p w:rsidR="00ED1CEB" w:rsidRPr="00ED1CEB" w:rsidRDefault="004A14B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 Николић Бид 2017/31</w:t>
            </w:r>
          </w:p>
        </w:tc>
      </w:tr>
      <w:tr w:rsidR="00ED1CEB" w:rsidTr="00ED1CEB">
        <w:tc>
          <w:tcPr>
            <w:tcW w:w="4390" w:type="dxa"/>
          </w:tcPr>
          <w:p w:rsidR="00ED1CEB" w:rsidRPr="00ED1CEB" w:rsidRDefault="004A14B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Јешић Божидар 2017/39</w:t>
            </w:r>
          </w:p>
        </w:tc>
      </w:tr>
      <w:tr w:rsidR="00ED1CEB" w:rsidTr="00ED1CEB">
        <w:tc>
          <w:tcPr>
            <w:tcW w:w="4390" w:type="dxa"/>
          </w:tcPr>
          <w:p w:rsidR="00ED1CEB" w:rsidRPr="00ED1CEB" w:rsidRDefault="004A14B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 Пејић Невена 2018/58</w:t>
            </w:r>
          </w:p>
        </w:tc>
      </w:tr>
      <w:tr w:rsidR="00ED1CEB" w:rsidTr="00ED1CEB">
        <w:tc>
          <w:tcPr>
            <w:tcW w:w="4390" w:type="dxa"/>
          </w:tcPr>
          <w:p w:rsidR="00ED1CEB" w:rsidRPr="00ED1CEB" w:rsidRDefault="004A14B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 Савић Марко 2019/91</w:t>
            </w:r>
          </w:p>
        </w:tc>
      </w:tr>
      <w:tr w:rsidR="00ED1CEB" w:rsidTr="00ED1CEB">
        <w:tc>
          <w:tcPr>
            <w:tcW w:w="4390" w:type="dxa"/>
          </w:tcPr>
          <w:p w:rsidR="00ED1CEB" w:rsidRPr="00ED1CEB" w:rsidRDefault="004A14B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 Златанић Емир 2019/147</w:t>
            </w:r>
          </w:p>
        </w:tc>
      </w:tr>
      <w:tr w:rsidR="00ED1CEB" w:rsidTr="00ED1CEB">
        <w:tc>
          <w:tcPr>
            <w:tcW w:w="4390" w:type="dxa"/>
          </w:tcPr>
          <w:p w:rsidR="00ED1CEB" w:rsidRPr="00ED1CEB" w:rsidRDefault="004A14B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 Миљковић Андријана 2020/157</w:t>
            </w:r>
          </w:p>
        </w:tc>
      </w:tr>
      <w:tr w:rsidR="00ED1CEB" w:rsidTr="00ED1CEB">
        <w:tc>
          <w:tcPr>
            <w:tcW w:w="4390" w:type="dxa"/>
          </w:tcPr>
          <w:p w:rsidR="00ED1CEB" w:rsidRPr="00ED1CEB" w:rsidRDefault="004A14B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 Зокић Ивона 2017/30</w:t>
            </w:r>
          </w:p>
        </w:tc>
      </w:tr>
      <w:tr w:rsidR="00ED1CEB" w:rsidTr="00ED1CEB">
        <w:tc>
          <w:tcPr>
            <w:tcW w:w="4390" w:type="dxa"/>
          </w:tcPr>
          <w:p w:rsidR="00ED1CEB" w:rsidRPr="00ED1CEB" w:rsidRDefault="004A14B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 Цветковић Невена 2016/124</w:t>
            </w:r>
          </w:p>
        </w:tc>
      </w:tr>
      <w:tr w:rsidR="00ED1CEB" w:rsidTr="00ED1CEB">
        <w:tc>
          <w:tcPr>
            <w:tcW w:w="4390" w:type="dxa"/>
          </w:tcPr>
          <w:p w:rsidR="00ED1CEB" w:rsidRPr="00ED1CEB" w:rsidRDefault="004A14B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 Кнежевић Вељко 2020/154</w:t>
            </w:r>
          </w:p>
        </w:tc>
      </w:tr>
      <w:tr w:rsidR="00ED1CEB" w:rsidTr="00ED1CEB">
        <w:tc>
          <w:tcPr>
            <w:tcW w:w="4390" w:type="dxa"/>
          </w:tcPr>
          <w:p w:rsidR="00ED1CEB" w:rsidRPr="00ED1CEB" w:rsidRDefault="000D26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  <w:r w:rsidRPr="000D26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Илић Николина 2021/024</w:t>
            </w:r>
          </w:p>
        </w:tc>
      </w:tr>
      <w:tr w:rsidR="00ED1CEB" w:rsidTr="00ED1CEB">
        <w:tc>
          <w:tcPr>
            <w:tcW w:w="4390" w:type="dxa"/>
          </w:tcPr>
          <w:p w:rsidR="00ED1CEB" w:rsidRPr="00ED1CEB" w:rsidRDefault="000D26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12.Танасковић Алекса 2018/103</w:t>
            </w:r>
          </w:p>
        </w:tc>
      </w:tr>
      <w:tr w:rsidR="00ED1CEB" w:rsidTr="00ED1CEB">
        <w:tc>
          <w:tcPr>
            <w:tcW w:w="4390" w:type="dxa"/>
          </w:tcPr>
          <w:p w:rsidR="00ED1CEB" w:rsidRPr="001449E7" w:rsidRDefault="008C66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bookmarkStart w:id="0" w:name="_GoBack"/>
            <w:r w:rsidRPr="001449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</w:t>
            </w:r>
            <w:r w:rsidRPr="001449E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Печиновић Ања 2021/039</w:t>
            </w:r>
            <w:bookmarkEnd w:id="0"/>
          </w:p>
        </w:tc>
      </w:tr>
      <w:tr w:rsidR="00ED1CEB" w:rsidTr="00ED1CEB">
        <w:tc>
          <w:tcPr>
            <w:tcW w:w="4390" w:type="dxa"/>
          </w:tcPr>
          <w:p w:rsidR="00ED1CEB" w:rsidRPr="00ED1CEB" w:rsidRDefault="00ED1CE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ED1CEB" w:rsidRPr="00463B75" w:rsidRDefault="00ED1CEB">
      <w:pPr>
        <w:rPr>
          <w:rFonts w:ascii="Times New Roman" w:hAnsi="Times New Roman" w:cs="Times New Roman"/>
          <w:sz w:val="32"/>
          <w:szCs w:val="32"/>
          <w:lang w:val="sr-Cyrl-RS"/>
        </w:rPr>
      </w:pPr>
    </w:p>
    <w:sectPr w:rsidR="00ED1CEB" w:rsidRPr="00463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75"/>
    <w:rsid w:val="000D264E"/>
    <w:rsid w:val="001449E7"/>
    <w:rsid w:val="00463B75"/>
    <w:rsid w:val="004A14B5"/>
    <w:rsid w:val="008C66D7"/>
    <w:rsid w:val="00A45476"/>
    <w:rsid w:val="00C32816"/>
    <w:rsid w:val="00E20D7A"/>
    <w:rsid w:val="00ED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VF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Suncica Borozan</cp:lastModifiedBy>
  <cp:revision>4</cp:revision>
  <cp:lastPrinted>2022-04-01T11:46:00Z</cp:lastPrinted>
  <dcterms:created xsi:type="dcterms:W3CDTF">2022-03-31T13:20:00Z</dcterms:created>
  <dcterms:modified xsi:type="dcterms:W3CDTF">2022-04-01T11:46:00Z</dcterms:modified>
</cp:coreProperties>
</file>