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FF" w:rsidRPr="007026B4" w:rsidRDefault="006F63FF" w:rsidP="0099533F">
      <w:pPr>
        <w:jc w:val="center"/>
        <w:rPr>
          <w:b/>
        </w:rPr>
      </w:pPr>
      <w:r w:rsidRPr="007026B4">
        <w:rPr>
          <w:b/>
        </w:rPr>
        <w:t>ИСПИТ ИЗ РАДИОБИОЛОГИЈЕ СА РАДИЈАЦИОНОМ ХИГИЈЕНОМ</w:t>
      </w:r>
    </w:p>
    <w:p w:rsidR="006F63FF" w:rsidRPr="007026B4" w:rsidRDefault="004B6823" w:rsidP="0099533F">
      <w:pPr>
        <w:ind w:firstLine="0"/>
        <w:jc w:val="center"/>
        <w:rPr>
          <w:b/>
        </w:rPr>
      </w:pPr>
      <w:r>
        <w:rPr>
          <w:b/>
          <w:lang w:val="sr-Cyrl-RS"/>
        </w:rPr>
        <w:t>МАЈСКИ</w:t>
      </w:r>
      <w:r w:rsidR="006F63FF" w:rsidRPr="007026B4">
        <w:rPr>
          <w:b/>
        </w:rPr>
        <w:t xml:space="preserve"> ИСПИТНИ РОК</w:t>
      </w:r>
    </w:p>
    <w:p w:rsidR="006F63FF" w:rsidRPr="007026B4" w:rsidRDefault="006F63FF" w:rsidP="0099533F">
      <w:pPr>
        <w:rPr>
          <w:b/>
        </w:rPr>
      </w:pPr>
    </w:p>
    <w:p w:rsidR="00D02DC3" w:rsidRDefault="00D02DC3" w:rsidP="0099533F"/>
    <w:p w:rsidR="00D02DC3" w:rsidRDefault="00D02DC3" w:rsidP="0099533F"/>
    <w:p w:rsidR="006F63FF" w:rsidRDefault="006F63FF" w:rsidP="0099533F"/>
    <w:p w:rsidR="00083259" w:rsidRPr="00D02DC3" w:rsidRDefault="006F63FF" w:rsidP="00D02DC3">
      <w:pPr>
        <w:rPr>
          <w:lang w:val="sr-Cyrl-RS"/>
        </w:rPr>
      </w:pPr>
      <w:r>
        <w:t>ИСПИТ ЋЕ</w:t>
      </w:r>
      <w:r w:rsidR="004B6823">
        <w:t xml:space="preserve"> СЕ ОДРЖАТИ У УТОРАК 24.05</w:t>
      </w:r>
      <w:r w:rsidR="00D02DC3">
        <w:t xml:space="preserve">.2022. </w:t>
      </w:r>
      <w:r w:rsidR="004B6823">
        <w:rPr>
          <w:lang w:val="sr-Cyrl-RS"/>
        </w:rPr>
        <w:t>СА ПОЧЕТКОМ У             10</w:t>
      </w:r>
      <w:r w:rsidR="00D02DC3">
        <w:rPr>
          <w:lang w:val="sr-Cyrl-RS"/>
        </w:rPr>
        <w:t xml:space="preserve"> ЧАСОВА У ПРЕДАВАОНИЦИ КАТЕДРЕ ЗА РАДИОЛОГИЈУ И РАДИЈАЦИОНУ ХИГИЈЕНУ.</w:t>
      </w: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6F63FF" w:rsidRPr="007026B4" w:rsidRDefault="006F63FF" w:rsidP="002C3F7A">
      <w:pPr>
        <w:ind w:firstLine="0"/>
        <w:rPr>
          <w:lang w:val="sr-Cyrl-RS"/>
        </w:rPr>
      </w:pPr>
      <w:r>
        <w:t xml:space="preserve">У Београду, </w:t>
      </w:r>
      <w:r w:rsidR="004B6823">
        <w:rPr>
          <w:lang w:val="sr-Cyrl-RS"/>
        </w:rPr>
        <w:t>24</w:t>
      </w:r>
      <w:r w:rsidR="003568E0">
        <w:rPr>
          <w:lang w:val="sr-Cyrl-RS"/>
        </w:rPr>
        <w:t>.0</w:t>
      </w:r>
      <w:r w:rsidR="004B6823">
        <w:t>5</w:t>
      </w:r>
      <w:bookmarkStart w:id="0" w:name="_GoBack"/>
      <w:bookmarkEnd w:id="0"/>
      <w:r w:rsidR="007026B4">
        <w:rPr>
          <w:lang w:val="sr-Cyrl-RS"/>
        </w:rPr>
        <w:t>.2022.</w:t>
      </w:r>
    </w:p>
    <w:p w:rsidR="006F63FF" w:rsidRDefault="006F63FF" w:rsidP="002C3F7A">
      <w:pPr>
        <w:ind w:firstLine="0"/>
      </w:pPr>
    </w:p>
    <w:p w:rsidR="006F63FF" w:rsidRDefault="006F63FF" w:rsidP="002C3F7A">
      <w:pPr>
        <w:ind w:firstLine="0"/>
        <w:jc w:val="right"/>
      </w:pPr>
      <w:r>
        <w:t>Одговорни наставник</w:t>
      </w:r>
    </w:p>
    <w:p w:rsidR="006F63FF" w:rsidRDefault="006F63FF" w:rsidP="002C3F7A">
      <w:pPr>
        <w:ind w:firstLine="0"/>
        <w:jc w:val="right"/>
      </w:pPr>
    </w:p>
    <w:p w:rsidR="006F63FF" w:rsidRDefault="006F63FF" w:rsidP="006F63FF">
      <w:pPr>
        <w:jc w:val="right"/>
      </w:pPr>
      <w:r>
        <w:t>др Бранислава Митровић</w:t>
      </w:r>
    </w:p>
    <w:p w:rsidR="00C41A2D" w:rsidRDefault="00C41A2D"/>
    <w:p w:rsidR="00C41A2D" w:rsidRDefault="00C41A2D"/>
    <w:sectPr w:rsidR="00C4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0"/>
    <w:rsid w:val="000115B0"/>
    <w:rsid w:val="00083259"/>
    <w:rsid w:val="00134091"/>
    <w:rsid w:val="001842BF"/>
    <w:rsid w:val="00240B1D"/>
    <w:rsid w:val="003234CA"/>
    <w:rsid w:val="003568E0"/>
    <w:rsid w:val="004106DE"/>
    <w:rsid w:val="00457A30"/>
    <w:rsid w:val="004B6823"/>
    <w:rsid w:val="004C48E5"/>
    <w:rsid w:val="004D6882"/>
    <w:rsid w:val="006F63FF"/>
    <w:rsid w:val="007026B4"/>
    <w:rsid w:val="00937AE0"/>
    <w:rsid w:val="00B3140E"/>
    <w:rsid w:val="00B4062B"/>
    <w:rsid w:val="00B63E6C"/>
    <w:rsid w:val="00C20562"/>
    <w:rsid w:val="00C41A2D"/>
    <w:rsid w:val="00CB2F47"/>
    <w:rsid w:val="00CF5F67"/>
    <w:rsid w:val="00D02DC3"/>
    <w:rsid w:val="00D051E7"/>
    <w:rsid w:val="00E84D8D"/>
    <w:rsid w:val="00F04018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F527"/>
  <w15:chartTrackingRefBased/>
  <w15:docId w15:val="{F6E3D317-8D6F-489C-B5C4-190DDEB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30"/>
    <w:pPr>
      <w:spacing w:line="240" w:lineRule="auto"/>
      <w:ind w:firstLine="708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antique">
    <w:name w:val="book antique"/>
    <w:basedOn w:val="Normal"/>
    <w:link w:val="bookantiqueChar"/>
    <w:autoRedefine/>
    <w:qFormat/>
    <w:rsid w:val="00457A30"/>
    <w:pPr>
      <w:tabs>
        <w:tab w:val="left" w:pos="567"/>
      </w:tabs>
      <w:autoSpaceDE w:val="0"/>
      <w:autoSpaceDN w:val="0"/>
      <w:adjustRightInd w:val="0"/>
    </w:pPr>
    <w:rPr>
      <w:rFonts w:cs="Georgia"/>
    </w:rPr>
  </w:style>
  <w:style w:type="character" w:customStyle="1" w:styleId="bookantiqueChar">
    <w:name w:val="book antique Char"/>
    <w:basedOn w:val="DefaultParagraphFont"/>
    <w:link w:val="bookantique"/>
    <w:rsid w:val="00457A30"/>
    <w:rPr>
      <w:rFonts w:ascii="Book Antiqua" w:hAnsi="Book Antiqu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2021-12-17T09:49:00Z</dcterms:created>
  <dcterms:modified xsi:type="dcterms:W3CDTF">2022-05-16T08:06:00Z</dcterms:modified>
</cp:coreProperties>
</file>