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6D" w:rsidRPr="002D5110" w:rsidRDefault="002C796D" w:rsidP="002C796D">
      <w:pPr>
        <w:jc w:val="center"/>
        <w:rPr>
          <w:rFonts w:ascii="Cambria" w:hAnsi="Cambria"/>
          <w:b/>
          <w:sz w:val="22"/>
          <w:szCs w:val="22"/>
          <w:lang w:val="en-GB"/>
        </w:rPr>
      </w:pPr>
      <w:bookmarkStart w:id="0" w:name="_GoBack"/>
      <w:bookmarkEnd w:id="0"/>
      <w:r w:rsidRPr="002D5110">
        <w:rPr>
          <w:rFonts w:ascii="Cambria" w:hAnsi="Cambria"/>
          <w:b/>
          <w:sz w:val="22"/>
          <w:szCs w:val="22"/>
          <w:lang w:val="en-GB"/>
        </w:rPr>
        <w:t>LEARNING AGREEMENT</w:t>
      </w:r>
    </w:p>
    <w:p w:rsidR="002C796D" w:rsidRPr="002D5110" w:rsidRDefault="002C796D" w:rsidP="002C796D">
      <w:pPr>
        <w:jc w:val="center"/>
        <w:rPr>
          <w:rFonts w:ascii="Cambria" w:hAnsi="Cambria"/>
          <w:b/>
          <w:sz w:val="22"/>
          <w:szCs w:val="22"/>
          <w:lang w:val="en-GB"/>
        </w:rPr>
      </w:pPr>
      <w:r w:rsidRPr="002D5110">
        <w:rPr>
          <w:rFonts w:ascii="Cambria" w:hAnsi="Cambria"/>
          <w:b/>
          <w:sz w:val="22"/>
          <w:szCs w:val="22"/>
          <w:lang w:val="en-GB"/>
        </w:rPr>
        <w:t>ECTS - EUROPEAN CREDIT TRANSFER SYSTEM</w:t>
      </w:r>
    </w:p>
    <w:p w:rsidR="002C796D" w:rsidRPr="00F84584" w:rsidRDefault="002C796D" w:rsidP="002C796D">
      <w:pPr>
        <w:jc w:val="center"/>
        <w:rPr>
          <w:rFonts w:ascii="Cambria" w:hAnsi="Cambria"/>
          <w:sz w:val="22"/>
          <w:szCs w:val="22"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2402"/>
        <w:gridCol w:w="2078"/>
        <w:gridCol w:w="2786"/>
        <w:gridCol w:w="2729"/>
      </w:tblGrid>
      <w:tr w:rsidR="002C796D" w:rsidRPr="00F84584" w:rsidTr="00847BD6">
        <w:trPr>
          <w:jc w:val="center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96D" w:rsidRPr="00F84584" w:rsidRDefault="002C796D" w:rsidP="00847BD6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F84584">
              <w:rPr>
                <w:rFonts w:ascii="Cambria" w:hAnsi="Cambria"/>
                <w:sz w:val="22"/>
                <w:szCs w:val="22"/>
                <w:lang w:val="en-GB"/>
              </w:rPr>
              <w:t>ACADEMIC YEAR:</w:t>
            </w:r>
          </w:p>
        </w:tc>
        <w:sdt>
          <w:sdtPr>
            <w:rPr>
              <w:rFonts w:ascii="Cambria" w:hAnsi="Cambria"/>
              <w:sz w:val="22"/>
              <w:szCs w:val="22"/>
              <w:lang w:val="en-GB"/>
            </w:rPr>
            <w:id w:val="-1360962186"/>
            <w:placeholder>
              <w:docPart w:val="DC017156EB2644C4901AB901C69DED98"/>
            </w:placeholder>
            <w:showingPlcHdr/>
            <w:dropDownList>
              <w:listItem w:value="Wybierz element."/>
              <w:listItem w:displayText="2018/19" w:value="2018/19"/>
              <w:listItem w:displayText="2019/20" w:value="2019/20"/>
              <w:listItem w:displayText="2020/21" w:value="2020/21"/>
              <w:listItem w:displayText="2021/22" w:value="2021/22"/>
              <w:listItem w:displayText="2022/23" w:value="2022/23"/>
            </w:dropDownList>
          </w:sdtPr>
          <w:sdtEndPr/>
          <w:sdtContent>
            <w:tc>
              <w:tcPr>
                <w:tcW w:w="2078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</w:tcPr>
              <w:p w:rsidR="002C796D" w:rsidRPr="00F84584" w:rsidRDefault="002C796D" w:rsidP="00847BD6">
                <w:pPr>
                  <w:rPr>
                    <w:rFonts w:ascii="Cambria" w:hAnsi="Cambria"/>
                    <w:sz w:val="22"/>
                    <w:szCs w:val="22"/>
                    <w:lang w:val="en-GB"/>
                  </w:rPr>
                </w:pPr>
                <w:r w:rsidRPr="00F84584">
                  <w:rPr>
                    <w:rStyle w:val="PlaceholderText"/>
                    <w:rFonts w:ascii="Cambria" w:hAnsi="Cambria"/>
                    <w:sz w:val="22"/>
                    <w:szCs w:val="22"/>
                    <w:lang w:val="en-GB"/>
                  </w:rPr>
                  <w:t>Choose year</w:t>
                </w:r>
              </w:p>
            </w:tc>
          </w:sdtContent>
        </w:sdt>
        <w:tc>
          <w:tcPr>
            <w:tcW w:w="2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796D" w:rsidRPr="00F84584" w:rsidRDefault="002C796D" w:rsidP="00847BD6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F84584">
              <w:rPr>
                <w:rFonts w:ascii="Cambria" w:hAnsi="Cambria"/>
                <w:sz w:val="22"/>
                <w:szCs w:val="22"/>
                <w:lang w:val="en-GB"/>
              </w:rPr>
              <w:t>FIELD OF STUDY: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796D" w:rsidRPr="00F84584" w:rsidRDefault="002C796D" w:rsidP="00847BD6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2C796D" w:rsidRPr="002D5110" w:rsidTr="00847BD6">
        <w:trPr>
          <w:jc w:val="center"/>
        </w:trPr>
        <w:tc>
          <w:tcPr>
            <w:tcW w:w="9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6D" w:rsidRPr="002D5110" w:rsidRDefault="002C796D" w:rsidP="00847BD6">
            <w:pPr>
              <w:spacing w:before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2D5110">
              <w:rPr>
                <w:rFonts w:ascii="Cambria" w:hAnsi="Cambria"/>
                <w:sz w:val="22"/>
                <w:szCs w:val="22"/>
                <w:lang w:val="en-GB"/>
              </w:rPr>
              <w:t xml:space="preserve">Name of student: </w:t>
            </w:r>
          </w:p>
          <w:p w:rsidR="002C796D" w:rsidRPr="002D5110" w:rsidRDefault="002C796D" w:rsidP="00847BD6">
            <w:pPr>
              <w:spacing w:before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2D5110">
              <w:rPr>
                <w:rFonts w:ascii="Cambria" w:hAnsi="Cambria"/>
                <w:sz w:val="22"/>
                <w:szCs w:val="22"/>
                <w:lang w:val="en-GB"/>
              </w:rPr>
              <w:t xml:space="preserve">Sending institution: </w:t>
            </w:r>
          </w:p>
          <w:p w:rsidR="002C796D" w:rsidRPr="002D5110" w:rsidRDefault="002C796D" w:rsidP="00847BD6">
            <w:pPr>
              <w:spacing w:before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2D5110">
              <w:rPr>
                <w:rFonts w:ascii="Cambria" w:hAnsi="Cambria"/>
                <w:sz w:val="22"/>
                <w:szCs w:val="22"/>
                <w:lang w:val="en-GB"/>
              </w:rPr>
              <w:t xml:space="preserve">Country: </w:t>
            </w:r>
          </w:p>
        </w:tc>
      </w:tr>
    </w:tbl>
    <w:p w:rsidR="002C796D" w:rsidRPr="00A10EBE" w:rsidRDefault="002C796D" w:rsidP="002C796D">
      <w:pPr>
        <w:pStyle w:val="BodyTextIndent"/>
        <w:ind w:firstLine="0"/>
        <w:rPr>
          <w:rFonts w:ascii="Cambria" w:hAnsi="Cambria"/>
          <w:b w:val="0"/>
          <w:sz w:val="22"/>
          <w:szCs w:val="22"/>
        </w:rPr>
      </w:pPr>
    </w:p>
    <w:p w:rsidR="002C796D" w:rsidRPr="00A10EBE" w:rsidRDefault="002C796D" w:rsidP="002C796D">
      <w:pPr>
        <w:pStyle w:val="BodyTextIndent"/>
        <w:ind w:firstLine="0"/>
        <w:jc w:val="center"/>
        <w:rPr>
          <w:rFonts w:ascii="Cambria" w:hAnsi="Cambria"/>
          <w:sz w:val="22"/>
          <w:szCs w:val="22"/>
        </w:rPr>
      </w:pPr>
      <w:r w:rsidRPr="00A10EBE">
        <w:rPr>
          <w:rFonts w:ascii="Cambria" w:hAnsi="Cambria"/>
          <w:sz w:val="22"/>
          <w:szCs w:val="22"/>
        </w:rPr>
        <w:t>DETAILS OF THE PROPOSED STUDY PROGRAMME ABROAD/LEARNING AGREEMENT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2C796D" w:rsidRPr="00A10EBE" w:rsidTr="00847BD6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6D" w:rsidRPr="00A10EBE" w:rsidRDefault="002C796D" w:rsidP="00847BD6">
            <w:pPr>
              <w:spacing w:before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A10EBE">
              <w:rPr>
                <w:rFonts w:ascii="Cambria" w:hAnsi="Cambria"/>
                <w:sz w:val="22"/>
                <w:szCs w:val="22"/>
                <w:lang w:val="en-GB"/>
              </w:rPr>
              <w:t xml:space="preserve">Receiving institution: </w:t>
            </w:r>
            <w:r w:rsidRPr="002D5110">
              <w:rPr>
                <w:rFonts w:ascii="Cambria" w:hAnsi="Cambria"/>
                <w:sz w:val="22"/>
                <w:szCs w:val="22"/>
                <w:lang w:val="en-GB"/>
              </w:rPr>
              <w:t>Warsaw University of Life Sciences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 xml:space="preserve"> - SGGW</w:t>
            </w:r>
          </w:p>
          <w:p w:rsidR="002C796D" w:rsidRPr="00A10EBE" w:rsidRDefault="002C796D" w:rsidP="00847BD6">
            <w:pPr>
              <w:spacing w:before="120" w:line="360" w:lineRule="auto"/>
              <w:rPr>
                <w:rFonts w:ascii="Cambria" w:hAnsi="Cambria"/>
                <w:sz w:val="22"/>
                <w:szCs w:val="22"/>
                <w:lang w:val="en-GB"/>
              </w:rPr>
            </w:pPr>
            <w:r w:rsidRPr="00A10EBE">
              <w:rPr>
                <w:rFonts w:ascii="Cambria" w:hAnsi="Cambria"/>
                <w:sz w:val="22"/>
                <w:szCs w:val="22"/>
                <w:lang w:val="en-GB"/>
              </w:rPr>
              <w:t>Country: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 xml:space="preserve"> Poland</w:t>
            </w:r>
          </w:p>
        </w:tc>
      </w:tr>
    </w:tbl>
    <w:p w:rsidR="002C796D" w:rsidRDefault="002C796D" w:rsidP="002C796D">
      <w:pPr>
        <w:rPr>
          <w:rFonts w:ascii="Cambria" w:hAnsi="Cambria"/>
          <w:sz w:val="22"/>
          <w:szCs w:val="22"/>
          <w:lang w:val="en-GB"/>
        </w:rPr>
      </w:pPr>
    </w:p>
    <w:tbl>
      <w:tblPr>
        <w:tblW w:w="9817" w:type="dxa"/>
        <w:jc w:val="center"/>
        <w:tblLayout w:type="fixed"/>
        <w:tblLook w:val="0000" w:firstRow="0" w:lastRow="0" w:firstColumn="0" w:lastColumn="0" w:noHBand="0" w:noVBand="0"/>
      </w:tblPr>
      <w:tblGrid>
        <w:gridCol w:w="701"/>
        <w:gridCol w:w="7088"/>
        <w:gridCol w:w="2028"/>
      </w:tblGrid>
      <w:tr w:rsidR="002C796D" w:rsidRPr="002D5110" w:rsidTr="00847BD6">
        <w:trPr>
          <w:trHeight w:val="90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6D" w:rsidRPr="002D5110" w:rsidRDefault="002C796D" w:rsidP="00847BD6">
            <w:pPr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 w:rsidRPr="002D5110">
              <w:rPr>
                <w:rFonts w:ascii="Cambria" w:hAnsi="Cambria"/>
                <w:sz w:val="22"/>
                <w:szCs w:val="22"/>
                <w:lang w:val="en-GB"/>
              </w:rPr>
              <w:t xml:space="preserve">No. </w:t>
            </w:r>
          </w:p>
          <w:p w:rsidR="002C796D" w:rsidRPr="002D5110" w:rsidRDefault="002C796D" w:rsidP="00847BD6">
            <w:pPr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6D" w:rsidRPr="002D5110" w:rsidRDefault="002C796D" w:rsidP="00847BD6">
            <w:pPr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 w:rsidRPr="002D5110">
              <w:rPr>
                <w:rFonts w:ascii="Cambria" w:hAnsi="Cambria"/>
                <w:sz w:val="22"/>
                <w:szCs w:val="22"/>
                <w:lang w:val="en-GB"/>
              </w:rPr>
              <w:t xml:space="preserve">Course unit title (course catalogue: </w:t>
            </w:r>
            <w:hyperlink r:id="rId7" w:history="1">
              <w:r w:rsidRPr="002D5110">
                <w:rPr>
                  <w:rStyle w:val="Hyperlink"/>
                  <w:rFonts w:ascii="Cambria" w:hAnsi="Cambria"/>
                  <w:sz w:val="22"/>
                  <w:szCs w:val="22"/>
                  <w:lang w:val="en-GB"/>
                </w:rPr>
                <w:t>http://www.sggw.pl/en/international-cooperation_/information-for-students/sggw-studies-in-english/subjects-in-english</w:t>
              </w:r>
            </w:hyperlink>
            <w:r w:rsidRPr="002D5110">
              <w:rPr>
                <w:rFonts w:ascii="Cambria" w:hAnsi="Cambria"/>
                <w:sz w:val="22"/>
                <w:szCs w:val="22"/>
                <w:lang w:val="en-GB"/>
              </w:rPr>
              <w:t xml:space="preserve"> )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6D" w:rsidRPr="002D5110" w:rsidRDefault="002C796D" w:rsidP="00847BD6">
            <w:pPr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 w:rsidRPr="002D5110">
              <w:rPr>
                <w:rFonts w:ascii="Cambria" w:hAnsi="Cambria"/>
                <w:sz w:val="22"/>
                <w:szCs w:val="22"/>
                <w:lang w:val="en-GB"/>
              </w:rPr>
              <w:t>Number of ECTS credits</w:t>
            </w:r>
          </w:p>
          <w:p w:rsidR="002C796D" w:rsidRPr="002D5110" w:rsidRDefault="002C796D" w:rsidP="00847BD6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2C796D" w:rsidRPr="002D5110" w:rsidTr="00847BD6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6D" w:rsidRPr="002D5110" w:rsidRDefault="002C796D" w:rsidP="00847BD6">
            <w:pPr>
              <w:spacing w:before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 w:rsidRPr="002D5110">
              <w:rPr>
                <w:rFonts w:ascii="Cambria" w:hAnsi="Cambria"/>
                <w:sz w:val="22"/>
                <w:szCs w:val="22"/>
                <w:lang w:val="en-GB"/>
              </w:rPr>
              <w:t>1.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6D" w:rsidRPr="002D5110" w:rsidRDefault="002C796D" w:rsidP="00847BD6">
            <w:pPr>
              <w:spacing w:before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6D" w:rsidRPr="002D5110" w:rsidRDefault="002C796D" w:rsidP="00847BD6">
            <w:pPr>
              <w:spacing w:before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2C796D" w:rsidRPr="002D5110" w:rsidTr="00847BD6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6D" w:rsidRPr="002D5110" w:rsidRDefault="002C796D" w:rsidP="00847BD6">
            <w:pPr>
              <w:spacing w:before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 w:rsidRPr="002D5110">
              <w:rPr>
                <w:rFonts w:ascii="Cambria" w:hAnsi="Cambria"/>
                <w:sz w:val="22"/>
                <w:szCs w:val="22"/>
                <w:lang w:val="en-GB"/>
              </w:rPr>
              <w:t>2.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6D" w:rsidRPr="002D5110" w:rsidRDefault="002C796D" w:rsidP="00847BD6">
            <w:pPr>
              <w:spacing w:before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6D" w:rsidRPr="002D5110" w:rsidRDefault="002C796D" w:rsidP="00847BD6">
            <w:pPr>
              <w:spacing w:before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2C796D" w:rsidRPr="002D5110" w:rsidTr="00847BD6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6D" w:rsidRPr="002D5110" w:rsidRDefault="002C796D" w:rsidP="00847BD6">
            <w:pPr>
              <w:spacing w:before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 w:rsidRPr="002D5110">
              <w:rPr>
                <w:rFonts w:ascii="Cambria" w:hAnsi="Cambria"/>
                <w:sz w:val="22"/>
                <w:szCs w:val="22"/>
                <w:lang w:val="en-GB"/>
              </w:rPr>
              <w:t xml:space="preserve">3.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6D" w:rsidRPr="002D5110" w:rsidRDefault="002C796D" w:rsidP="00847BD6">
            <w:pPr>
              <w:spacing w:before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6D" w:rsidRPr="002D5110" w:rsidRDefault="002C796D" w:rsidP="00847BD6">
            <w:pPr>
              <w:spacing w:before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2C796D" w:rsidRPr="002D5110" w:rsidTr="00847BD6">
        <w:trPr>
          <w:jc w:val="center"/>
        </w:trPr>
        <w:tc>
          <w:tcPr>
            <w:tcW w:w="7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6D" w:rsidRPr="002D5110" w:rsidRDefault="002C796D" w:rsidP="00847BD6">
            <w:pPr>
              <w:spacing w:before="120"/>
              <w:jc w:val="right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Total</w:t>
            </w:r>
            <w:r w:rsidRPr="002D5110">
              <w:rPr>
                <w:rFonts w:ascii="Cambria" w:hAnsi="Cambria"/>
                <w:sz w:val="22"/>
                <w:szCs w:val="22"/>
                <w:lang w:val="en-GB"/>
              </w:rPr>
              <w:t>: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6D" w:rsidRPr="002D5110" w:rsidRDefault="002C796D" w:rsidP="00847BD6">
            <w:pPr>
              <w:spacing w:before="12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</w:tbl>
    <w:p w:rsidR="002C796D" w:rsidRDefault="002C796D" w:rsidP="002C796D">
      <w:pPr>
        <w:rPr>
          <w:rFonts w:ascii="Cambria" w:hAnsi="Cambria"/>
          <w:sz w:val="22"/>
          <w:szCs w:val="22"/>
          <w:lang w:val="en-GB"/>
        </w:rPr>
      </w:pPr>
    </w:p>
    <w:tbl>
      <w:tblPr>
        <w:tblW w:w="9817" w:type="dxa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2C796D" w:rsidRPr="002C796D" w:rsidTr="00847BD6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96D" w:rsidRPr="00A10EBE" w:rsidRDefault="002C796D" w:rsidP="00847BD6">
            <w:pPr>
              <w:spacing w:before="120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A10EBE">
              <w:rPr>
                <w:rFonts w:ascii="Cambria" w:hAnsi="Cambria"/>
                <w:b/>
                <w:sz w:val="22"/>
                <w:szCs w:val="22"/>
                <w:lang w:val="en-GB"/>
              </w:rPr>
              <w:t>STUDENT’S SIGNATURE</w:t>
            </w:r>
          </w:p>
          <w:p w:rsidR="002C796D" w:rsidRPr="00A10EBE" w:rsidRDefault="002C796D" w:rsidP="00847BD6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  <w:p w:rsidR="002C796D" w:rsidRPr="00A10EBE" w:rsidRDefault="002C796D" w:rsidP="00847BD6">
            <w:pPr>
              <w:spacing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A10EBE">
              <w:rPr>
                <w:rFonts w:ascii="Cambria" w:hAnsi="Cambria"/>
                <w:sz w:val="22"/>
                <w:szCs w:val="22"/>
                <w:lang w:val="en-GB"/>
              </w:rPr>
              <w:t>.........................................................................................    Date:</w:t>
            </w:r>
            <w:r w:rsidRPr="00A10EBE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Cambria" w:hAnsi="Cambria"/>
                  <w:i/>
                  <w:sz w:val="22"/>
                  <w:szCs w:val="22"/>
                  <w:lang w:val="en-GB"/>
                </w:rPr>
                <w:id w:val="1678004351"/>
                <w:placeholder>
                  <w:docPart w:val="9FF9C50CA8A9487EB1697E7A64463888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A10EBE">
                  <w:rPr>
                    <w:rFonts w:ascii="Cambria" w:hAnsi="Cambria"/>
                    <w:i/>
                    <w:sz w:val="22"/>
                    <w:szCs w:val="22"/>
                    <w:lang w:val="en-GB"/>
                  </w:rPr>
                  <w:t>Choose date</w:t>
                </w:r>
              </w:sdtContent>
            </w:sdt>
          </w:p>
        </w:tc>
      </w:tr>
    </w:tbl>
    <w:p w:rsidR="002C796D" w:rsidRPr="00A10EBE" w:rsidRDefault="002C796D" w:rsidP="002C796D">
      <w:pPr>
        <w:rPr>
          <w:rFonts w:ascii="Cambria" w:hAnsi="Cambria"/>
          <w:sz w:val="22"/>
          <w:szCs w:val="22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2C796D" w:rsidRPr="002C796D" w:rsidTr="00847BD6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796D" w:rsidRPr="00A10EBE" w:rsidRDefault="002C796D" w:rsidP="00847BD6">
            <w:pPr>
              <w:spacing w:before="120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A10EBE">
              <w:rPr>
                <w:rFonts w:ascii="Cambria" w:hAnsi="Cambria"/>
                <w:b/>
                <w:sz w:val="22"/>
                <w:szCs w:val="22"/>
                <w:lang w:val="en-GB"/>
              </w:rPr>
              <w:t>HOME INSTITUTION</w:t>
            </w:r>
          </w:p>
          <w:p w:rsidR="002C796D" w:rsidRPr="00A10EBE" w:rsidRDefault="002C796D" w:rsidP="00847BD6">
            <w:pPr>
              <w:spacing w:before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A10EBE">
              <w:rPr>
                <w:rFonts w:ascii="Cambria" w:hAnsi="Cambria"/>
                <w:sz w:val="22"/>
                <w:szCs w:val="22"/>
                <w:lang w:val="en-GB"/>
              </w:rPr>
              <w:t>We confirm that the proposed programme of study/learning agreement is approved.</w:t>
            </w:r>
          </w:p>
        </w:tc>
      </w:tr>
      <w:tr w:rsidR="002C796D" w:rsidRPr="00A10EBE" w:rsidTr="00847BD6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2C796D" w:rsidRPr="00A10EBE" w:rsidRDefault="002C796D" w:rsidP="00847BD6">
            <w:pPr>
              <w:spacing w:before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A10EBE">
              <w:rPr>
                <w:rFonts w:ascii="Cambria" w:hAnsi="Cambria"/>
                <w:sz w:val="22"/>
                <w:szCs w:val="22"/>
                <w:lang w:val="en-GB"/>
              </w:rPr>
              <w:t>Departmental coordinator’s signature</w:t>
            </w:r>
          </w:p>
          <w:p w:rsidR="002C796D" w:rsidRPr="00A10EBE" w:rsidRDefault="002C796D" w:rsidP="00847BD6">
            <w:pPr>
              <w:spacing w:before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A10EBE">
              <w:rPr>
                <w:rFonts w:ascii="Cambria" w:hAnsi="Cambria"/>
                <w:sz w:val="22"/>
                <w:szCs w:val="22"/>
                <w:lang w:val="en-GB"/>
              </w:rPr>
              <w:t>Name:………………………………………………...</w:t>
            </w:r>
          </w:p>
          <w:p w:rsidR="002C796D" w:rsidRPr="00A10EBE" w:rsidRDefault="002C796D" w:rsidP="00847BD6">
            <w:pPr>
              <w:spacing w:before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A10EBE">
              <w:rPr>
                <w:rFonts w:ascii="Cambria" w:hAnsi="Cambria"/>
                <w:sz w:val="22"/>
                <w:szCs w:val="22"/>
                <w:lang w:val="en-GB"/>
              </w:rPr>
              <w:t>Signature:…………………………………………….</w:t>
            </w:r>
          </w:p>
          <w:p w:rsidR="002C796D" w:rsidRPr="00A10EBE" w:rsidRDefault="002C796D" w:rsidP="00847BD6">
            <w:pPr>
              <w:spacing w:before="120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A10EBE">
              <w:rPr>
                <w:rFonts w:ascii="Cambria" w:hAnsi="Cambria"/>
                <w:sz w:val="22"/>
                <w:szCs w:val="22"/>
                <w:lang w:val="en-GB"/>
              </w:rPr>
              <w:t xml:space="preserve">Date: </w:t>
            </w:r>
            <w:sdt>
              <w:sdtPr>
                <w:rPr>
                  <w:rFonts w:ascii="Cambria" w:hAnsi="Cambria"/>
                  <w:i/>
                  <w:sz w:val="22"/>
                  <w:szCs w:val="22"/>
                  <w:lang w:val="en-GB"/>
                </w:rPr>
                <w:id w:val="-1774325641"/>
                <w:placeholder>
                  <w:docPart w:val="B6525D96783243D68AC19FC26C3C5540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A10EBE">
                  <w:rPr>
                    <w:rFonts w:ascii="Cambria" w:hAnsi="Cambria"/>
                    <w:i/>
                    <w:sz w:val="22"/>
                    <w:szCs w:val="22"/>
                    <w:lang w:val="en-GB"/>
                  </w:rPr>
                  <w:t>Choose date</w:t>
                </w:r>
              </w:sdtContent>
            </w:sdt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C796D" w:rsidRPr="00A10EBE" w:rsidRDefault="002C796D" w:rsidP="00847BD6">
            <w:pPr>
              <w:spacing w:before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A10EBE">
              <w:rPr>
                <w:rFonts w:ascii="Cambria" w:hAnsi="Cambria"/>
                <w:sz w:val="22"/>
                <w:szCs w:val="22"/>
                <w:lang w:val="en-GB"/>
              </w:rPr>
              <w:t>Institutional coordinator’s signature</w:t>
            </w:r>
          </w:p>
          <w:p w:rsidR="002C796D" w:rsidRPr="00A10EBE" w:rsidRDefault="002C796D" w:rsidP="00847BD6">
            <w:pPr>
              <w:spacing w:before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A10EBE">
              <w:rPr>
                <w:rFonts w:ascii="Cambria" w:hAnsi="Cambria"/>
                <w:sz w:val="22"/>
                <w:szCs w:val="22"/>
                <w:lang w:val="en-GB"/>
              </w:rPr>
              <w:t>Name: …………………………………………………………</w:t>
            </w:r>
          </w:p>
          <w:p w:rsidR="002C796D" w:rsidRPr="00A10EBE" w:rsidRDefault="002C796D" w:rsidP="00847BD6">
            <w:pPr>
              <w:spacing w:before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A10EBE">
              <w:rPr>
                <w:rFonts w:ascii="Cambria" w:hAnsi="Cambria"/>
                <w:sz w:val="22"/>
                <w:szCs w:val="22"/>
                <w:lang w:val="en-GB"/>
              </w:rPr>
              <w:t>Signature....................................................................................</w:t>
            </w:r>
          </w:p>
          <w:p w:rsidR="002C796D" w:rsidRPr="00A10EBE" w:rsidRDefault="002C796D" w:rsidP="00847BD6">
            <w:pPr>
              <w:spacing w:before="120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A10EBE">
              <w:rPr>
                <w:rFonts w:ascii="Cambria" w:hAnsi="Cambria"/>
                <w:sz w:val="22"/>
                <w:szCs w:val="22"/>
                <w:lang w:val="en-GB"/>
              </w:rPr>
              <w:t xml:space="preserve">Date: </w:t>
            </w:r>
            <w:sdt>
              <w:sdtPr>
                <w:rPr>
                  <w:rFonts w:ascii="Cambria" w:hAnsi="Cambria"/>
                  <w:i/>
                  <w:sz w:val="22"/>
                  <w:szCs w:val="22"/>
                  <w:lang w:val="en-GB"/>
                </w:rPr>
                <w:id w:val="1059123983"/>
                <w:placeholder>
                  <w:docPart w:val="D64010FF83614BFDAEF0D54140ACCD2B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A10EBE">
                  <w:rPr>
                    <w:rFonts w:ascii="Cambria" w:hAnsi="Cambria"/>
                    <w:i/>
                    <w:sz w:val="22"/>
                    <w:szCs w:val="22"/>
                    <w:lang w:val="en-GB"/>
                  </w:rPr>
                  <w:t>Choose date</w:t>
                </w:r>
              </w:sdtContent>
            </w:sdt>
          </w:p>
        </w:tc>
      </w:tr>
    </w:tbl>
    <w:p w:rsidR="002C796D" w:rsidRPr="00A10EBE" w:rsidRDefault="002C796D" w:rsidP="002C796D">
      <w:pPr>
        <w:rPr>
          <w:rFonts w:ascii="Cambria" w:hAnsi="Cambria"/>
          <w:sz w:val="22"/>
          <w:szCs w:val="22"/>
          <w:lang w:val="en-GB"/>
        </w:rPr>
      </w:pPr>
    </w:p>
    <w:tbl>
      <w:tblPr>
        <w:tblW w:w="9782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2C796D" w:rsidRPr="002C796D" w:rsidTr="00847BD6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796D" w:rsidRPr="00A10EBE" w:rsidRDefault="002C796D" w:rsidP="00847BD6">
            <w:pPr>
              <w:spacing w:before="120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A10EBE">
              <w:rPr>
                <w:rFonts w:ascii="Cambria" w:hAnsi="Cambria"/>
                <w:b/>
                <w:sz w:val="22"/>
                <w:szCs w:val="22"/>
                <w:lang w:val="en-GB"/>
              </w:rPr>
              <w:t>RECEIVING INSTITUTION</w:t>
            </w:r>
          </w:p>
          <w:p w:rsidR="002C796D" w:rsidRPr="00A10EBE" w:rsidRDefault="002C796D" w:rsidP="00847BD6">
            <w:pPr>
              <w:spacing w:before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A10EBE">
              <w:rPr>
                <w:rFonts w:ascii="Cambria" w:hAnsi="Cambria"/>
                <w:sz w:val="22"/>
                <w:szCs w:val="22"/>
                <w:lang w:val="en-GB"/>
              </w:rPr>
              <w:t>We confirm that this proposed programme of study/learning agreement is approved.</w:t>
            </w:r>
          </w:p>
        </w:tc>
      </w:tr>
      <w:tr w:rsidR="002C796D" w:rsidRPr="00A10EBE" w:rsidTr="00847BD6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2C796D" w:rsidRPr="00A10EBE" w:rsidRDefault="002C796D" w:rsidP="00847BD6">
            <w:pPr>
              <w:spacing w:before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A10EBE">
              <w:rPr>
                <w:rFonts w:ascii="Cambria" w:hAnsi="Cambria"/>
                <w:sz w:val="22"/>
                <w:szCs w:val="22"/>
                <w:lang w:val="en-GB"/>
              </w:rPr>
              <w:t>Departmental coordinator’s signature:</w:t>
            </w:r>
          </w:p>
          <w:p w:rsidR="002C796D" w:rsidRPr="00A10EBE" w:rsidRDefault="002C796D" w:rsidP="00847BD6">
            <w:pPr>
              <w:spacing w:before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A10EBE">
              <w:rPr>
                <w:rFonts w:ascii="Cambria" w:hAnsi="Cambria"/>
                <w:sz w:val="22"/>
                <w:szCs w:val="22"/>
                <w:lang w:val="en-GB"/>
              </w:rPr>
              <w:t>Name:………………………………………………...</w:t>
            </w:r>
          </w:p>
          <w:p w:rsidR="002C796D" w:rsidRPr="00A10EBE" w:rsidRDefault="002C796D" w:rsidP="00847BD6">
            <w:pPr>
              <w:spacing w:before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A10EBE">
              <w:rPr>
                <w:rFonts w:ascii="Cambria" w:hAnsi="Cambria"/>
                <w:sz w:val="22"/>
                <w:szCs w:val="22"/>
                <w:lang w:val="en-GB"/>
              </w:rPr>
              <w:t>Signature:…………………………………………….</w:t>
            </w:r>
          </w:p>
          <w:p w:rsidR="002C796D" w:rsidRPr="00A10EBE" w:rsidRDefault="002C796D" w:rsidP="00847BD6">
            <w:pPr>
              <w:spacing w:before="120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A10EBE">
              <w:rPr>
                <w:rFonts w:ascii="Cambria" w:hAnsi="Cambria"/>
                <w:sz w:val="22"/>
                <w:szCs w:val="22"/>
                <w:lang w:val="en-GB"/>
              </w:rPr>
              <w:t xml:space="preserve">Date: </w:t>
            </w:r>
            <w:sdt>
              <w:sdtPr>
                <w:rPr>
                  <w:rFonts w:ascii="Cambria" w:hAnsi="Cambria"/>
                  <w:i/>
                  <w:sz w:val="22"/>
                  <w:szCs w:val="22"/>
                  <w:lang w:val="en-GB"/>
                </w:rPr>
                <w:id w:val="-1068493434"/>
                <w:placeholder>
                  <w:docPart w:val="31091F47B16A4FA982A445FF073C4484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A10EBE">
                  <w:rPr>
                    <w:rFonts w:ascii="Cambria" w:hAnsi="Cambria"/>
                    <w:i/>
                    <w:sz w:val="22"/>
                    <w:szCs w:val="22"/>
                    <w:lang w:val="en-GB"/>
                  </w:rPr>
                  <w:t>Choose date</w:t>
                </w:r>
              </w:sdtContent>
            </w:sdt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C796D" w:rsidRPr="00A10EBE" w:rsidRDefault="002C796D" w:rsidP="00847BD6">
            <w:pPr>
              <w:spacing w:before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A10EBE">
              <w:rPr>
                <w:rFonts w:ascii="Cambria" w:hAnsi="Cambria"/>
                <w:sz w:val="22"/>
                <w:szCs w:val="22"/>
                <w:lang w:val="en-GB"/>
              </w:rPr>
              <w:t>Institutional coordinator’s signature:</w:t>
            </w:r>
          </w:p>
          <w:p w:rsidR="002C796D" w:rsidRPr="00A10EBE" w:rsidRDefault="002C796D" w:rsidP="00847BD6">
            <w:pPr>
              <w:spacing w:before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A10EBE">
              <w:rPr>
                <w:rFonts w:ascii="Cambria" w:hAnsi="Cambria"/>
                <w:sz w:val="22"/>
                <w:szCs w:val="22"/>
                <w:lang w:val="en-GB"/>
              </w:rPr>
              <w:t>Name:……………………………………………….................</w:t>
            </w:r>
          </w:p>
          <w:p w:rsidR="002C796D" w:rsidRPr="00A10EBE" w:rsidRDefault="002C796D" w:rsidP="00847BD6">
            <w:pPr>
              <w:spacing w:before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A10EBE">
              <w:rPr>
                <w:rFonts w:ascii="Cambria" w:hAnsi="Cambria"/>
                <w:sz w:val="22"/>
                <w:szCs w:val="22"/>
                <w:lang w:val="en-GB"/>
              </w:rPr>
              <w:t>Signature:………………………………………………………</w:t>
            </w:r>
          </w:p>
          <w:p w:rsidR="002C796D" w:rsidRPr="00A10EBE" w:rsidRDefault="002C796D" w:rsidP="00847BD6">
            <w:pPr>
              <w:spacing w:before="120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A10EBE">
              <w:rPr>
                <w:rFonts w:ascii="Cambria" w:hAnsi="Cambria"/>
                <w:sz w:val="22"/>
                <w:szCs w:val="22"/>
                <w:lang w:val="en-GB"/>
              </w:rPr>
              <w:t xml:space="preserve">Date: </w:t>
            </w:r>
            <w:sdt>
              <w:sdtPr>
                <w:rPr>
                  <w:rFonts w:ascii="Cambria" w:hAnsi="Cambria"/>
                  <w:i/>
                  <w:sz w:val="22"/>
                  <w:szCs w:val="22"/>
                  <w:lang w:val="en-GB"/>
                </w:rPr>
                <w:id w:val="-887259631"/>
                <w:placeholder>
                  <w:docPart w:val="93F5091EDA7A4A4A97EE07418975FAA7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A10EBE">
                  <w:rPr>
                    <w:rFonts w:ascii="Cambria" w:hAnsi="Cambria"/>
                    <w:i/>
                    <w:sz w:val="22"/>
                    <w:szCs w:val="22"/>
                    <w:lang w:val="en-GB"/>
                  </w:rPr>
                  <w:t>Choose date</w:t>
                </w:r>
              </w:sdtContent>
            </w:sdt>
          </w:p>
        </w:tc>
      </w:tr>
    </w:tbl>
    <w:p w:rsidR="00D8026D" w:rsidRPr="002C796D" w:rsidRDefault="00D8026D" w:rsidP="002C796D"/>
    <w:sectPr w:rsidR="00D8026D" w:rsidRPr="002C79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4B5" w:rsidRDefault="001554B5" w:rsidP="002C796D">
      <w:r>
        <w:separator/>
      </w:r>
    </w:p>
  </w:endnote>
  <w:endnote w:type="continuationSeparator" w:id="0">
    <w:p w:rsidR="001554B5" w:rsidRDefault="001554B5" w:rsidP="002C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4B5" w:rsidRDefault="001554B5" w:rsidP="002C796D">
      <w:r>
        <w:separator/>
      </w:r>
    </w:p>
  </w:footnote>
  <w:footnote w:type="continuationSeparator" w:id="0">
    <w:p w:rsidR="001554B5" w:rsidRDefault="001554B5" w:rsidP="002C7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6D" w:rsidRDefault="002C796D" w:rsidP="002C796D">
    <w:pPr>
      <w:pStyle w:val="Title"/>
      <w:rPr>
        <w:rFonts w:ascii="Cambria" w:hAnsi="Cambria"/>
        <w:sz w:val="22"/>
        <w:szCs w:val="22"/>
        <w:lang w:val="pl-PL"/>
      </w:rPr>
    </w:pPr>
    <w:r w:rsidRPr="005737A3">
      <w:rPr>
        <w:rFonts w:ascii="Cambria" w:hAnsi="Cambria"/>
        <w:noProof/>
        <w:sz w:val="22"/>
        <w:szCs w:val="22"/>
        <w:lang w:val="sr-Latn-RS" w:eastAsia="sr-Latn-RS"/>
      </w:rPr>
      <w:drawing>
        <wp:anchor distT="0" distB="0" distL="114300" distR="114300" simplePos="0" relativeHeight="251659264" behindDoc="0" locked="0" layoutInCell="1" allowOverlap="1" wp14:anchorId="4E92305C" wp14:editId="59560CF8">
          <wp:simplePos x="0" y="0"/>
          <wp:positionH relativeFrom="margin">
            <wp:posOffset>2565997</wp:posOffset>
          </wp:positionH>
          <wp:positionV relativeFrom="paragraph">
            <wp:posOffset>-341497</wp:posOffset>
          </wp:positionV>
          <wp:extent cx="600075" cy="600075"/>
          <wp:effectExtent l="0" t="0" r="952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796D" w:rsidRDefault="002C796D" w:rsidP="002C796D">
    <w:pPr>
      <w:pStyle w:val="Title"/>
      <w:rPr>
        <w:rFonts w:ascii="Cambria" w:hAnsi="Cambria"/>
        <w:sz w:val="22"/>
        <w:szCs w:val="22"/>
        <w:lang w:val="pl-PL"/>
      </w:rPr>
    </w:pPr>
  </w:p>
  <w:p w:rsidR="002C796D" w:rsidRPr="00A10EBE" w:rsidRDefault="002C796D" w:rsidP="002C796D">
    <w:pPr>
      <w:pStyle w:val="Title"/>
      <w:rPr>
        <w:rFonts w:ascii="Cambria" w:hAnsi="Cambria"/>
        <w:b w:val="0"/>
        <w:sz w:val="22"/>
        <w:szCs w:val="22"/>
        <w:lang w:val="pl-PL"/>
      </w:rPr>
    </w:pPr>
    <w:r w:rsidRPr="00A10EBE">
      <w:rPr>
        <w:rFonts w:ascii="Cambria" w:hAnsi="Cambria"/>
        <w:b w:val="0"/>
        <w:sz w:val="22"/>
        <w:szCs w:val="22"/>
        <w:lang w:val="pl-PL"/>
      </w:rPr>
      <w:t>Szkoła Główna Gospodarstwa Wiejskiego</w:t>
    </w:r>
  </w:p>
  <w:p w:rsidR="002C796D" w:rsidRPr="002C796D" w:rsidRDefault="002C796D" w:rsidP="002C796D">
    <w:pPr>
      <w:pStyle w:val="Title"/>
      <w:tabs>
        <w:tab w:val="center" w:pos="4535"/>
        <w:tab w:val="left" w:pos="6899"/>
      </w:tabs>
      <w:jc w:val="left"/>
      <w:rPr>
        <w:rFonts w:ascii="Cambria" w:hAnsi="Cambria"/>
        <w:sz w:val="22"/>
        <w:szCs w:val="22"/>
        <w:lang w:val="en-US"/>
      </w:rPr>
    </w:pPr>
    <w:r w:rsidRPr="00A10EBE">
      <w:rPr>
        <w:rFonts w:ascii="Cambria" w:hAnsi="Cambria"/>
        <w:b w:val="0"/>
        <w:sz w:val="22"/>
        <w:szCs w:val="22"/>
        <w:lang w:val="pl-PL"/>
      </w:rPr>
      <w:tab/>
    </w:r>
    <w:r w:rsidRPr="002C796D">
      <w:rPr>
        <w:rFonts w:ascii="Cambria" w:hAnsi="Cambria"/>
        <w:b w:val="0"/>
        <w:sz w:val="22"/>
        <w:szCs w:val="22"/>
        <w:lang w:val="en-US"/>
      </w:rPr>
      <w:t>Warsaw University of Life Sciences - SGGW</w:t>
    </w:r>
    <w:r w:rsidRPr="002C796D">
      <w:rPr>
        <w:rFonts w:ascii="Cambria" w:hAnsi="Cambria"/>
        <w:sz w:val="22"/>
        <w:szCs w:val="22"/>
        <w:lang w:val="en-US"/>
      </w:rPr>
      <w:tab/>
    </w:r>
  </w:p>
  <w:p w:rsidR="002C796D" w:rsidRPr="002C796D" w:rsidRDefault="002C796D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ED"/>
    <w:rsid w:val="001554B5"/>
    <w:rsid w:val="001834ED"/>
    <w:rsid w:val="002C796D"/>
    <w:rsid w:val="004F231E"/>
    <w:rsid w:val="00A14102"/>
    <w:rsid w:val="00D8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96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C79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C796D"/>
  </w:style>
  <w:style w:type="paragraph" w:styleId="Footer">
    <w:name w:val="footer"/>
    <w:basedOn w:val="Normal"/>
    <w:link w:val="FooterChar"/>
    <w:uiPriority w:val="99"/>
    <w:unhideWhenUsed/>
    <w:rsid w:val="002C79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796D"/>
  </w:style>
  <w:style w:type="paragraph" w:styleId="Title">
    <w:name w:val="Title"/>
    <w:basedOn w:val="Normal"/>
    <w:link w:val="TitleChar"/>
    <w:qFormat/>
    <w:rsid w:val="002C796D"/>
    <w:pPr>
      <w:jc w:val="center"/>
    </w:pPr>
    <w:rPr>
      <w:rFonts w:ascii="Times New Roman" w:hAnsi="Times New Roman"/>
      <w:b/>
      <w:lang w:val="en-GB"/>
    </w:rPr>
  </w:style>
  <w:style w:type="character" w:customStyle="1" w:styleId="TitleChar">
    <w:name w:val="Title Char"/>
    <w:basedOn w:val="DefaultParagraphFont"/>
    <w:link w:val="Title"/>
    <w:rsid w:val="002C796D"/>
    <w:rPr>
      <w:rFonts w:ascii="Times New Roman" w:eastAsia="Times New Roman" w:hAnsi="Times New Roman" w:cs="Times New Roman"/>
      <w:b/>
      <w:sz w:val="24"/>
      <w:szCs w:val="20"/>
      <w:lang w:val="en-GB" w:eastAsia="pl-PL"/>
    </w:rPr>
  </w:style>
  <w:style w:type="paragraph" w:styleId="BodyTextIndent">
    <w:name w:val="Body Text Indent"/>
    <w:basedOn w:val="Normal"/>
    <w:link w:val="BodyTextIndentChar"/>
    <w:rsid w:val="002C796D"/>
    <w:pPr>
      <w:ind w:firstLine="284"/>
    </w:pPr>
    <w:rPr>
      <w:rFonts w:ascii="Times New Roman" w:hAnsi="Times New Roman"/>
      <w:b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C796D"/>
    <w:rPr>
      <w:rFonts w:ascii="Times New Roman" w:eastAsia="Times New Roman" w:hAnsi="Times New Roman" w:cs="Times New Roman"/>
      <w:b/>
      <w:sz w:val="24"/>
      <w:szCs w:val="20"/>
      <w:lang w:val="en-GB" w:eastAsia="pl-PL"/>
    </w:rPr>
  </w:style>
  <w:style w:type="character" w:styleId="Hyperlink">
    <w:name w:val="Hyperlink"/>
    <w:basedOn w:val="DefaultParagraphFont"/>
    <w:rsid w:val="002C796D"/>
    <w:rPr>
      <w:color w:val="0000FF"/>
      <w:u w:val="single"/>
    </w:rPr>
  </w:style>
  <w:style w:type="character" w:styleId="PlaceholderText">
    <w:name w:val="Placeholder Text"/>
    <w:uiPriority w:val="99"/>
    <w:semiHidden/>
    <w:rsid w:val="002C79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96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96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C79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C796D"/>
  </w:style>
  <w:style w:type="paragraph" w:styleId="Footer">
    <w:name w:val="footer"/>
    <w:basedOn w:val="Normal"/>
    <w:link w:val="FooterChar"/>
    <w:uiPriority w:val="99"/>
    <w:unhideWhenUsed/>
    <w:rsid w:val="002C79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796D"/>
  </w:style>
  <w:style w:type="paragraph" w:styleId="Title">
    <w:name w:val="Title"/>
    <w:basedOn w:val="Normal"/>
    <w:link w:val="TitleChar"/>
    <w:qFormat/>
    <w:rsid w:val="002C796D"/>
    <w:pPr>
      <w:jc w:val="center"/>
    </w:pPr>
    <w:rPr>
      <w:rFonts w:ascii="Times New Roman" w:hAnsi="Times New Roman"/>
      <w:b/>
      <w:lang w:val="en-GB"/>
    </w:rPr>
  </w:style>
  <w:style w:type="character" w:customStyle="1" w:styleId="TitleChar">
    <w:name w:val="Title Char"/>
    <w:basedOn w:val="DefaultParagraphFont"/>
    <w:link w:val="Title"/>
    <w:rsid w:val="002C796D"/>
    <w:rPr>
      <w:rFonts w:ascii="Times New Roman" w:eastAsia="Times New Roman" w:hAnsi="Times New Roman" w:cs="Times New Roman"/>
      <w:b/>
      <w:sz w:val="24"/>
      <w:szCs w:val="20"/>
      <w:lang w:val="en-GB" w:eastAsia="pl-PL"/>
    </w:rPr>
  </w:style>
  <w:style w:type="paragraph" w:styleId="BodyTextIndent">
    <w:name w:val="Body Text Indent"/>
    <w:basedOn w:val="Normal"/>
    <w:link w:val="BodyTextIndentChar"/>
    <w:rsid w:val="002C796D"/>
    <w:pPr>
      <w:ind w:firstLine="284"/>
    </w:pPr>
    <w:rPr>
      <w:rFonts w:ascii="Times New Roman" w:hAnsi="Times New Roman"/>
      <w:b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C796D"/>
    <w:rPr>
      <w:rFonts w:ascii="Times New Roman" w:eastAsia="Times New Roman" w:hAnsi="Times New Roman" w:cs="Times New Roman"/>
      <w:b/>
      <w:sz w:val="24"/>
      <w:szCs w:val="20"/>
      <w:lang w:val="en-GB" w:eastAsia="pl-PL"/>
    </w:rPr>
  </w:style>
  <w:style w:type="character" w:styleId="Hyperlink">
    <w:name w:val="Hyperlink"/>
    <w:basedOn w:val="DefaultParagraphFont"/>
    <w:rsid w:val="002C796D"/>
    <w:rPr>
      <w:color w:val="0000FF"/>
      <w:u w:val="single"/>
    </w:rPr>
  </w:style>
  <w:style w:type="character" w:styleId="PlaceholderText">
    <w:name w:val="Placeholder Text"/>
    <w:uiPriority w:val="99"/>
    <w:semiHidden/>
    <w:rsid w:val="002C79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9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ggw.pl/en/international-cooperation_/information-for-students/sggw-studies-in-english/subjects-in-englis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017156EB2644C4901AB901C69DED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6B34EF-3490-4AAB-AFF2-F028A8335E01}"/>
      </w:docPartPr>
      <w:docPartBody>
        <w:p w:rsidR="005C066D" w:rsidRDefault="00A10D08" w:rsidP="00A10D08">
          <w:pPr>
            <w:pStyle w:val="DC017156EB2644C4901AB901C69DED98"/>
          </w:pPr>
          <w:r w:rsidRPr="00F84584">
            <w:rPr>
              <w:rStyle w:val="PlaceholderText"/>
              <w:rFonts w:ascii="Cambria" w:hAnsi="Cambria"/>
              <w:lang w:val="en-GB"/>
            </w:rPr>
            <w:t>Choose year</w:t>
          </w:r>
        </w:p>
      </w:docPartBody>
    </w:docPart>
    <w:docPart>
      <w:docPartPr>
        <w:name w:val="9FF9C50CA8A9487EB1697E7A644638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DA763E-EC90-4134-B315-757D7645D054}"/>
      </w:docPartPr>
      <w:docPartBody>
        <w:p w:rsidR="005C066D" w:rsidRDefault="00A10D08" w:rsidP="00A10D08">
          <w:pPr>
            <w:pStyle w:val="9FF9C50CA8A9487EB1697E7A64463888"/>
          </w:pPr>
          <w:r w:rsidRPr="009D4662">
            <w:rPr>
              <w:rStyle w:val="PlaceholderText"/>
            </w:rPr>
            <w:t>Kliknij lub naciśnij, aby wprowadzić datę.</w:t>
          </w:r>
        </w:p>
      </w:docPartBody>
    </w:docPart>
    <w:docPart>
      <w:docPartPr>
        <w:name w:val="B6525D96783243D68AC19FC26C3C55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393199-32D4-41D2-9652-2C30B2B41FB3}"/>
      </w:docPartPr>
      <w:docPartBody>
        <w:p w:rsidR="005C066D" w:rsidRDefault="00A10D08" w:rsidP="00A10D08">
          <w:pPr>
            <w:pStyle w:val="B6525D96783243D68AC19FC26C3C5540"/>
          </w:pPr>
          <w:r w:rsidRPr="009D4662">
            <w:rPr>
              <w:rStyle w:val="PlaceholderText"/>
            </w:rPr>
            <w:t>Kliknij lub naciśnij, aby wprowadzić datę.</w:t>
          </w:r>
        </w:p>
      </w:docPartBody>
    </w:docPart>
    <w:docPart>
      <w:docPartPr>
        <w:name w:val="D64010FF83614BFDAEF0D54140ACCD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4B2299-F1E4-49E8-BEC7-7A83E6AC34B0}"/>
      </w:docPartPr>
      <w:docPartBody>
        <w:p w:rsidR="005C066D" w:rsidRDefault="00A10D08" w:rsidP="00A10D08">
          <w:pPr>
            <w:pStyle w:val="D64010FF83614BFDAEF0D54140ACCD2B"/>
          </w:pPr>
          <w:r w:rsidRPr="009D4662">
            <w:rPr>
              <w:rStyle w:val="PlaceholderText"/>
            </w:rPr>
            <w:t>Kliknij lub naciśnij, aby wprowadzić datę.</w:t>
          </w:r>
        </w:p>
      </w:docPartBody>
    </w:docPart>
    <w:docPart>
      <w:docPartPr>
        <w:name w:val="31091F47B16A4FA982A445FF073C44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7F6A-4236-4320-AF37-FDCE345106EA}"/>
      </w:docPartPr>
      <w:docPartBody>
        <w:p w:rsidR="005C066D" w:rsidRDefault="00A10D08" w:rsidP="00A10D08">
          <w:pPr>
            <w:pStyle w:val="31091F47B16A4FA982A445FF073C4484"/>
          </w:pPr>
          <w:r w:rsidRPr="009D4662">
            <w:rPr>
              <w:rStyle w:val="PlaceholderText"/>
            </w:rPr>
            <w:t>Kliknij lub naciśnij, aby wprowadzić datę.</w:t>
          </w:r>
        </w:p>
      </w:docPartBody>
    </w:docPart>
    <w:docPart>
      <w:docPartPr>
        <w:name w:val="93F5091EDA7A4A4A97EE07418975FA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01056A-3098-406F-B94F-B704719F1AD3}"/>
      </w:docPartPr>
      <w:docPartBody>
        <w:p w:rsidR="005C066D" w:rsidRDefault="00A10D08" w:rsidP="00A10D08">
          <w:pPr>
            <w:pStyle w:val="93F5091EDA7A4A4A97EE07418975FAA7"/>
          </w:pPr>
          <w:r w:rsidRPr="009D4662">
            <w:rPr>
              <w:rStyle w:val="PlaceholderText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08"/>
    <w:rsid w:val="005C066D"/>
    <w:rsid w:val="00A10D08"/>
    <w:rsid w:val="00AB3E14"/>
    <w:rsid w:val="00BE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10D08"/>
    <w:rPr>
      <w:color w:val="808080"/>
    </w:rPr>
  </w:style>
  <w:style w:type="paragraph" w:customStyle="1" w:styleId="DC017156EB2644C4901AB901C69DED98">
    <w:name w:val="DC017156EB2644C4901AB901C69DED98"/>
    <w:rsid w:val="00A10D08"/>
  </w:style>
  <w:style w:type="paragraph" w:customStyle="1" w:styleId="9FF9C50CA8A9487EB1697E7A64463888">
    <w:name w:val="9FF9C50CA8A9487EB1697E7A64463888"/>
    <w:rsid w:val="00A10D08"/>
  </w:style>
  <w:style w:type="paragraph" w:customStyle="1" w:styleId="B6525D96783243D68AC19FC26C3C5540">
    <w:name w:val="B6525D96783243D68AC19FC26C3C5540"/>
    <w:rsid w:val="00A10D08"/>
  </w:style>
  <w:style w:type="paragraph" w:customStyle="1" w:styleId="D64010FF83614BFDAEF0D54140ACCD2B">
    <w:name w:val="D64010FF83614BFDAEF0D54140ACCD2B"/>
    <w:rsid w:val="00A10D08"/>
  </w:style>
  <w:style w:type="paragraph" w:customStyle="1" w:styleId="31091F47B16A4FA982A445FF073C4484">
    <w:name w:val="31091F47B16A4FA982A445FF073C4484"/>
    <w:rsid w:val="00A10D08"/>
  </w:style>
  <w:style w:type="paragraph" w:customStyle="1" w:styleId="93F5091EDA7A4A4A97EE07418975FAA7">
    <w:name w:val="93F5091EDA7A4A4A97EE07418975FAA7"/>
    <w:rsid w:val="00A10D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10D08"/>
    <w:rPr>
      <w:color w:val="808080"/>
    </w:rPr>
  </w:style>
  <w:style w:type="paragraph" w:customStyle="1" w:styleId="DC017156EB2644C4901AB901C69DED98">
    <w:name w:val="DC017156EB2644C4901AB901C69DED98"/>
    <w:rsid w:val="00A10D08"/>
  </w:style>
  <w:style w:type="paragraph" w:customStyle="1" w:styleId="9FF9C50CA8A9487EB1697E7A64463888">
    <w:name w:val="9FF9C50CA8A9487EB1697E7A64463888"/>
    <w:rsid w:val="00A10D08"/>
  </w:style>
  <w:style w:type="paragraph" w:customStyle="1" w:styleId="B6525D96783243D68AC19FC26C3C5540">
    <w:name w:val="B6525D96783243D68AC19FC26C3C5540"/>
    <w:rsid w:val="00A10D08"/>
  </w:style>
  <w:style w:type="paragraph" w:customStyle="1" w:styleId="D64010FF83614BFDAEF0D54140ACCD2B">
    <w:name w:val="D64010FF83614BFDAEF0D54140ACCD2B"/>
    <w:rsid w:val="00A10D08"/>
  </w:style>
  <w:style w:type="paragraph" w:customStyle="1" w:styleId="31091F47B16A4FA982A445FF073C4484">
    <w:name w:val="31091F47B16A4FA982A445FF073C4484"/>
    <w:rsid w:val="00A10D08"/>
  </w:style>
  <w:style w:type="paragraph" w:customStyle="1" w:styleId="93F5091EDA7A4A4A97EE07418975FAA7">
    <w:name w:val="93F5091EDA7A4A4A97EE07418975FAA7"/>
    <w:rsid w:val="00A10D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Szkoła Główna Gospodarstwa Wiejskiego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Belkiewicz</dc:creator>
  <cp:lastModifiedBy>User</cp:lastModifiedBy>
  <cp:revision>2</cp:revision>
  <dcterms:created xsi:type="dcterms:W3CDTF">2019-02-12T10:40:00Z</dcterms:created>
  <dcterms:modified xsi:type="dcterms:W3CDTF">2019-02-12T10:40:00Z</dcterms:modified>
</cp:coreProperties>
</file>